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F603A" w14:textId="77777777" w:rsidR="00074E8D" w:rsidRDefault="00074E8D">
      <w:pPr>
        <w:ind w:hanging="2"/>
        <w:rPr>
          <w:rFonts w:ascii="Arial" w:eastAsia="Arial" w:hAnsi="Arial" w:cs="Arial"/>
        </w:rPr>
      </w:pPr>
    </w:p>
    <w:tbl>
      <w:tblPr>
        <w:tblStyle w:val="afffffffffffffb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074E8D" w14:paraId="6B13DEDB" w14:textId="77777777">
        <w:tc>
          <w:tcPr>
            <w:tcW w:w="9629" w:type="dxa"/>
            <w:shd w:val="clear" w:color="auto" w:fill="D9D9D9"/>
            <w:vAlign w:val="center"/>
          </w:tcPr>
          <w:p w14:paraId="126E7E08" w14:textId="77777777" w:rsidR="000B79AA" w:rsidRDefault="006C4A52" w:rsidP="00857F2E">
            <w:pPr>
              <w:spacing w:before="120"/>
              <w:ind w:hanging="2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RELATÓRIO DE ATIVIDADES</w:t>
            </w:r>
          </w:p>
          <w:p w14:paraId="25CB521C" w14:textId="257B9E23" w:rsidR="00074E8D" w:rsidRDefault="006C4A52" w:rsidP="00857F2E">
            <w:pPr>
              <w:spacing w:before="120"/>
              <w:ind w:hanging="2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NÚCLEOS DE AÇÕES INTEGRADAS</w:t>
            </w:r>
          </w:p>
          <w:p w14:paraId="0419C921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C459901" w14:textId="77777777" w:rsidR="00074E8D" w:rsidRDefault="006C4A52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CICLO: 01 DE JANEIRO DE </w:t>
            </w:r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20XX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a   31 DE DEZEMBRO DE </w:t>
            </w:r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20XX</w:t>
            </w:r>
          </w:p>
          <w:p w14:paraId="450BA709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459688C" w14:textId="77777777" w:rsidR="00074E8D" w:rsidRDefault="00074E8D" w:rsidP="00857F2E">
      <w:pPr>
        <w:ind w:firstLine="0"/>
        <w:rPr>
          <w:rFonts w:ascii="Arial" w:eastAsia="Arial" w:hAnsi="Arial" w:cs="Arial"/>
          <w:b/>
          <w:bCs/>
          <w:sz w:val="22"/>
          <w:szCs w:val="22"/>
        </w:rPr>
      </w:pPr>
    </w:p>
    <w:p w14:paraId="250CBFC4" w14:textId="4E3C3AAD" w:rsidR="00074E8D" w:rsidRPr="00384C45" w:rsidRDefault="006C4A52" w:rsidP="00857F2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Identificação do Núcleo de Ações Integradas</w:t>
      </w:r>
    </w:p>
    <w:tbl>
      <w:tblPr>
        <w:tblStyle w:val="afffffffffffffc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629"/>
      </w:tblGrid>
      <w:tr w:rsidR="000226D3" w14:paraId="6B2A2C07" w14:textId="77777777" w:rsidTr="000226D3">
        <w:trPr>
          <w:trHeight w:val="179"/>
        </w:trPr>
        <w:tc>
          <w:tcPr>
            <w:tcW w:w="5000" w:type="pct"/>
            <w:tcBorders>
              <w:bottom w:val="nil"/>
            </w:tcBorders>
            <w:vAlign w:val="center"/>
          </w:tcPr>
          <w:p w14:paraId="3DB5311E" w14:textId="60C45389" w:rsidR="000226D3" w:rsidRDefault="000226D3" w:rsidP="00857F2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DENOMINAÇÃO / SIGLA:</w:t>
            </w:r>
          </w:p>
        </w:tc>
      </w:tr>
      <w:tr w:rsidR="000226D3" w14:paraId="77490B60" w14:textId="77777777" w:rsidTr="000226D3">
        <w:tc>
          <w:tcPr>
            <w:tcW w:w="5000" w:type="pct"/>
            <w:tcBorders>
              <w:top w:val="nil"/>
              <w:bottom w:val="single" w:sz="4" w:space="0" w:color="000000"/>
            </w:tcBorders>
            <w:vAlign w:val="center"/>
          </w:tcPr>
          <w:p w14:paraId="1DE1B77D" w14:textId="77777777" w:rsidR="000226D3" w:rsidRP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0226D3" w14:paraId="6752B110" w14:textId="77777777" w:rsidTr="000226D3">
        <w:tc>
          <w:tcPr>
            <w:tcW w:w="5000" w:type="pct"/>
            <w:tcBorders>
              <w:bottom w:val="nil"/>
            </w:tcBorders>
            <w:vAlign w:val="center"/>
          </w:tcPr>
          <w:p w14:paraId="1FE6763C" w14:textId="0A9B18A8" w:rsidR="000226D3" w:rsidRDefault="000226D3" w:rsidP="00857F2E">
            <w:pPr>
              <w:ind w:firstLine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VINCULAÇÃO:</w:t>
            </w:r>
          </w:p>
        </w:tc>
      </w:tr>
      <w:tr w:rsidR="000226D3" w14:paraId="42BB8E89" w14:textId="77777777" w:rsidTr="000226D3">
        <w:tc>
          <w:tcPr>
            <w:tcW w:w="5000" w:type="pct"/>
            <w:tcBorders>
              <w:top w:val="nil"/>
            </w:tcBorders>
            <w:vAlign w:val="center"/>
          </w:tcPr>
          <w:p w14:paraId="5DC0A660" w14:textId="77777777" w:rsidR="000226D3" w:rsidRP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4"/>
                <w:szCs w:val="22"/>
              </w:rPr>
            </w:pPr>
          </w:p>
        </w:tc>
      </w:tr>
      <w:tr w:rsidR="000226D3" w14:paraId="08DC036B" w14:textId="77777777" w:rsidTr="000226D3">
        <w:tc>
          <w:tcPr>
            <w:tcW w:w="5000" w:type="pct"/>
            <w:tcBorders>
              <w:bottom w:val="nil"/>
            </w:tcBorders>
            <w:vAlign w:val="center"/>
          </w:tcPr>
          <w:p w14:paraId="72B44585" w14:textId="7EB814B8" w:rsidR="000226D3" w:rsidRDefault="000226D3" w:rsidP="00857F2E">
            <w:pPr>
              <w:pBdr>
                <w:top w:val="nil"/>
                <w:left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ANO DE IMPLANTAÇÃO:</w:t>
            </w:r>
          </w:p>
        </w:tc>
      </w:tr>
      <w:tr w:rsidR="000226D3" w14:paraId="6B1D7E44" w14:textId="77777777" w:rsidTr="000226D3">
        <w:tc>
          <w:tcPr>
            <w:tcW w:w="5000" w:type="pct"/>
            <w:tcBorders>
              <w:top w:val="nil"/>
            </w:tcBorders>
            <w:vAlign w:val="center"/>
          </w:tcPr>
          <w:p w14:paraId="368017CA" w14:textId="77777777" w:rsidR="000226D3" w:rsidRP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4"/>
                <w:szCs w:val="22"/>
              </w:rPr>
            </w:pPr>
          </w:p>
        </w:tc>
      </w:tr>
      <w:tr w:rsidR="000226D3" w14:paraId="527ED5C8" w14:textId="77777777" w:rsidTr="000226D3">
        <w:tc>
          <w:tcPr>
            <w:tcW w:w="5000" w:type="pct"/>
            <w:tcBorders>
              <w:bottom w:val="nil"/>
            </w:tcBorders>
            <w:vAlign w:val="center"/>
          </w:tcPr>
          <w:p w14:paraId="59C0BF7C" w14:textId="1CDF9092" w:rsid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E-MAIL:</w:t>
            </w:r>
          </w:p>
        </w:tc>
      </w:tr>
      <w:tr w:rsidR="000226D3" w14:paraId="5E50FAA6" w14:textId="77777777" w:rsidTr="000226D3">
        <w:tc>
          <w:tcPr>
            <w:tcW w:w="5000" w:type="pct"/>
            <w:tcBorders>
              <w:top w:val="nil"/>
            </w:tcBorders>
            <w:vAlign w:val="center"/>
          </w:tcPr>
          <w:p w14:paraId="4C226386" w14:textId="77777777" w:rsidR="000226D3" w:rsidRP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4"/>
                <w:szCs w:val="22"/>
              </w:rPr>
            </w:pPr>
          </w:p>
        </w:tc>
        <w:bookmarkStart w:id="0" w:name="_GoBack"/>
        <w:bookmarkEnd w:id="0"/>
      </w:tr>
      <w:tr w:rsidR="000226D3" w14:paraId="5439F794" w14:textId="77777777" w:rsidTr="000226D3">
        <w:tc>
          <w:tcPr>
            <w:tcW w:w="5000" w:type="pct"/>
            <w:tcBorders>
              <w:bottom w:val="nil"/>
            </w:tcBorders>
            <w:vAlign w:val="center"/>
          </w:tcPr>
          <w:p w14:paraId="2A06716C" w14:textId="45C44780" w:rsid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SITE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REDES SOCIAIS:</w:t>
            </w:r>
          </w:p>
        </w:tc>
      </w:tr>
      <w:tr w:rsidR="000226D3" w14:paraId="705EAE22" w14:textId="77777777" w:rsidTr="000226D3">
        <w:trPr>
          <w:trHeight w:val="181"/>
        </w:trPr>
        <w:tc>
          <w:tcPr>
            <w:tcW w:w="5000" w:type="pct"/>
            <w:tcBorders>
              <w:top w:val="nil"/>
            </w:tcBorders>
            <w:vAlign w:val="center"/>
          </w:tcPr>
          <w:p w14:paraId="56BECA2B" w14:textId="77777777" w:rsidR="000226D3" w:rsidRPr="00144F89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4"/>
                <w:szCs w:val="22"/>
              </w:rPr>
            </w:pPr>
          </w:p>
        </w:tc>
      </w:tr>
    </w:tbl>
    <w:p w14:paraId="5EF68F4A" w14:textId="77777777" w:rsidR="00074E8D" w:rsidRDefault="00074E8D" w:rsidP="00857F2E">
      <w:pPr>
        <w:ind w:hanging="2"/>
        <w:rPr>
          <w:rFonts w:ascii="Arial" w:eastAsia="Arial" w:hAnsi="Arial" w:cs="Arial"/>
          <w:sz w:val="18"/>
          <w:szCs w:val="18"/>
        </w:rPr>
      </w:pPr>
      <w:bookmarkStart w:id="1" w:name="_heading=h.hvx22wxn7pcu" w:colFirst="0" w:colLast="0"/>
      <w:bookmarkEnd w:id="1"/>
    </w:p>
    <w:p w14:paraId="33E3FF72" w14:textId="77777777" w:rsidR="00074E8D" w:rsidRDefault="006C4A52" w:rsidP="00857F2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Identificação da Coordenação</w:t>
      </w:r>
    </w:p>
    <w:tbl>
      <w:tblPr>
        <w:tblStyle w:val="afffffffffffffd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1276"/>
        <w:gridCol w:w="2546"/>
      </w:tblGrid>
      <w:tr w:rsidR="000226D3" w14:paraId="6FF3EF8D" w14:textId="77777777" w:rsidTr="00857F2E">
        <w:trPr>
          <w:trHeight w:val="152"/>
        </w:trPr>
        <w:tc>
          <w:tcPr>
            <w:tcW w:w="5807" w:type="dxa"/>
            <w:tcBorders>
              <w:bottom w:val="nil"/>
            </w:tcBorders>
            <w:shd w:val="clear" w:color="auto" w:fill="auto"/>
            <w:vAlign w:val="center"/>
          </w:tcPr>
          <w:p w14:paraId="211634F9" w14:textId="2F57A34B" w:rsidR="000226D3" w:rsidRDefault="000226D3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COORDENADOR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center"/>
          </w:tcPr>
          <w:p w14:paraId="6BFAE5E8" w14:textId="484750DC" w:rsidR="000226D3" w:rsidRDefault="000226D3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LOTAÇÃO</w:t>
            </w:r>
          </w:p>
        </w:tc>
        <w:tc>
          <w:tcPr>
            <w:tcW w:w="2546" w:type="dxa"/>
            <w:tcBorders>
              <w:bottom w:val="nil"/>
            </w:tcBorders>
            <w:shd w:val="clear" w:color="auto" w:fill="auto"/>
            <w:vAlign w:val="center"/>
          </w:tcPr>
          <w:p w14:paraId="1352F0FE" w14:textId="403F7615" w:rsidR="000226D3" w:rsidRDefault="000226D3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 xml:space="preserve">PORTARIA DE </w:t>
            </w:r>
            <w:r>
              <w:rPr>
                <w:rFonts w:ascii="Arial" w:eastAsia="Arial" w:hAnsi="Arial" w:cs="Arial"/>
                <w:bCs/>
                <w:sz w:val="18"/>
              </w:rPr>
              <w:t>NOM</w:t>
            </w:r>
            <w:r w:rsidRPr="001E5764">
              <w:rPr>
                <w:rFonts w:ascii="Arial" w:eastAsia="Arial" w:hAnsi="Arial" w:cs="Arial"/>
                <w:bCs/>
                <w:sz w:val="18"/>
              </w:rPr>
              <w:t>EAÇÃO</w:t>
            </w:r>
          </w:p>
        </w:tc>
      </w:tr>
      <w:tr w:rsidR="000226D3" w14:paraId="37DBB2BF" w14:textId="77777777" w:rsidTr="00144F89">
        <w:trPr>
          <w:trHeight w:val="279"/>
        </w:trPr>
        <w:tc>
          <w:tcPr>
            <w:tcW w:w="5807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3FE9F883" w14:textId="77777777" w:rsidR="000226D3" w:rsidRDefault="000226D3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0DEF9F6C" w14:textId="77777777" w:rsidR="000226D3" w:rsidRDefault="000226D3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3CC39FF1" w14:textId="77777777" w:rsidR="000226D3" w:rsidRDefault="000226D3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226D3" w14:paraId="1775CC5D" w14:textId="77777777" w:rsidTr="00144F89">
        <w:trPr>
          <w:trHeight w:val="175"/>
        </w:trPr>
        <w:tc>
          <w:tcPr>
            <w:tcW w:w="5807" w:type="dxa"/>
            <w:tcBorders>
              <w:bottom w:val="nil"/>
            </w:tcBorders>
            <w:shd w:val="clear" w:color="auto" w:fill="auto"/>
            <w:vAlign w:val="center"/>
          </w:tcPr>
          <w:p w14:paraId="4AF332D0" w14:textId="274CA8B9" w:rsid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COORDENADOR ADJUNTO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center"/>
          </w:tcPr>
          <w:p w14:paraId="6EF1256F" w14:textId="37B1F646" w:rsidR="000226D3" w:rsidRDefault="000226D3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LOTAÇÃO</w:t>
            </w:r>
          </w:p>
        </w:tc>
        <w:tc>
          <w:tcPr>
            <w:tcW w:w="2546" w:type="dxa"/>
            <w:tcBorders>
              <w:bottom w:val="nil"/>
            </w:tcBorders>
            <w:shd w:val="clear" w:color="auto" w:fill="auto"/>
            <w:vAlign w:val="center"/>
          </w:tcPr>
          <w:p w14:paraId="3436054B" w14:textId="13F2F8E9" w:rsidR="000226D3" w:rsidRDefault="000226D3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PORTARIA DE NOMEAÇÃO</w:t>
            </w:r>
          </w:p>
        </w:tc>
      </w:tr>
      <w:tr w:rsidR="000226D3" w14:paraId="6BA02A7F" w14:textId="77777777" w:rsidTr="00144F89">
        <w:trPr>
          <w:trHeight w:val="275"/>
        </w:trPr>
        <w:tc>
          <w:tcPr>
            <w:tcW w:w="5807" w:type="dxa"/>
            <w:tcBorders>
              <w:top w:val="nil"/>
            </w:tcBorders>
            <w:shd w:val="clear" w:color="auto" w:fill="auto"/>
            <w:vAlign w:val="center"/>
          </w:tcPr>
          <w:p w14:paraId="1E71738A" w14:textId="77777777" w:rsid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5" w:firstLine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14:paraId="016A2517" w14:textId="77777777" w:rsidR="000226D3" w:rsidRDefault="000226D3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14:paraId="601DA06C" w14:textId="0CD2C0CD" w:rsidR="000226D3" w:rsidRDefault="000226D3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1D2DD584" w14:textId="756DA944" w:rsidR="00074E8D" w:rsidRDefault="00074E8D" w:rsidP="00857F2E">
      <w:pPr>
        <w:ind w:hanging="2"/>
        <w:rPr>
          <w:rFonts w:ascii="Arial" w:eastAsia="Arial" w:hAnsi="Arial" w:cs="Arial"/>
          <w:sz w:val="22"/>
          <w:szCs w:val="22"/>
        </w:rPr>
      </w:pPr>
    </w:p>
    <w:p w14:paraId="5F1CB50F" w14:textId="70B0FBD6" w:rsidR="00CD27E4" w:rsidRDefault="005905C5" w:rsidP="00857F2E">
      <w:pPr>
        <w:ind w:hanging="2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 w:rsidRPr="005905C5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2.1 </w:t>
      </w:r>
      <w:r w:rsidR="00CD27E4" w:rsidRPr="005905C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Alteração </w:t>
      </w:r>
      <w:r w:rsidR="00CD27E4"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 w:rsidR="00CD27E4" w:rsidRPr="005905C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e Coordenação </w:t>
      </w:r>
      <w:r w:rsidR="00CD27E4">
        <w:rPr>
          <w:rFonts w:ascii="Arial" w:eastAsia="Arial" w:hAnsi="Arial" w:cs="Arial"/>
          <w:b/>
          <w:bCs/>
          <w:color w:val="000000"/>
          <w:sz w:val="26"/>
          <w:szCs w:val="26"/>
        </w:rPr>
        <w:t>n</w:t>
      </w:r>
      <w:r w:rsidR="00CD27E4" w:rsidRPr="005905C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o Período </w:t>
      </w:r>
      <w:r w:rsidR="00CD27E4"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 w:rsidR="00CD27E4" w:rsidRPr="005905C5">
        <w:rPr>
          <w:rFonts w:ascii="Arial" w:eastAsia="Arial" w:hAnsi="Arial" w:cs="Arial"/>
          <w:b/>
          <w:bCs/>
          <w:color w:val="000000"/>
          <w:sz w:val="26"/>
          <w:szCs w:val="26"/>
        </w:rPr>
        <w:t>o Relatório</w:t>
      </w:r>
      <w:r w:rsidR="00CD27E4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="00CD27E4" w:rsidRPr="00CD27E4">
        <w:rPr>
          <w:rFonts w:ascii="Arial" w:eastAsia="Arial" w:hAnsi="Arial" w:cs="Arial"/>
          <w:i/>
          <w:iCs/>
          <w:color w:val="FF0000"/>
          <w:sz w:val="14"/>
          <w:szCs w:val="14"/>
        </w:rPr>
        <w:t>(se houver)</w:t>
      </w:r>
    </w:p>
    <w:tbl>
      <w:tblPr>
        <w:tblStyle w:val="afffffffffffffd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4111"/>
        <w:gridCol w:w="1134"/>
        <w:gridCol w:w="2404"/>
      </w:tblGrid>
      <w:tr w:rsidR="005905C5" w14:paraId="4471F19F" w14:textId="77777777" w:rsidTr="00006687">
        <w:trPr>
          <w:trHeight w:val="165"/>
        </w:trPr>
        <w:tc>
          <w:tcPr>
            <w:tcW w:w="1980" w:type="dxa"/>
            <w:shd w:val="clear" w:color="auto" w:fill="auto"/>
            <w:vAlign w:val="center"/>
          </w:tcPr>
          <w:p w14:paraId="7A0182D3" w14:textId="394D6180" w:rsidR="005905C5" w:rsidRPr="001E5764" w:rsidRDefault="001E5764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FUNÇÃO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704CA05" w14:textId="3492C90C" w:rsidR="005905C5" w:rsidRPr="001E5764" w:rsidRDefault="001E5764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 COMPLETO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C6F4E9" w14:textId="34AD635F" w:rsidR="005905C5" w:rsidRPr="001E5764" w:rsidRDefault="001E5764" w:rsidP="00857F2E">
            <w:pPr>
              <w:ind w:firstLine="0"/>
              <w:jc w:val="center"/>
              <w:rPr>
                <w:rFonts w:ascii="Arial" w:eastAsia="Arial" w:hAnsi="Arial" w:cs="Arial"/>
                <w:bCs/>
                <w:sz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LOTAÇÃO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54AE7957" w14:textId="74F9E9D2" w:rsidR="005905C5" w:rsidRPr="001E5764" w:rsidRDefault="001E5764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DE ATUAÇÃO</w:t>
            </w:r>
          </w:p>
        </w:tc>
      </w:tr>
      <w:tr w:rsidR="005905C5" w14:paraId="6B68DF1B" w14:textId="77777777" w:rsidTr="00006687">
        <w:trPr>
          <w:trHeight w:val="420"/>
        </w:trPr>
        <w:tc>
          <w:tcPr>
            <w:tcW w:w="1980" w:type="dxa"/>
            <w:shd w:val="clear" w:color="auto" w:fill="auto"/>
          </w:tcPr>
          <w:p w14:paraId="624F33A1" w14:textId="2F50858E" w:rsidR="005905C5" w:rsidRDefault="005905C5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195" w:firstLine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137CA3A6" w14:textId="77777777" w:rsidR="005905C5" w:rsidRDefault="005905C5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F9EC9F5" w14:textId="77777777" w:rsidR="005905C5" w:rsidRDefault="005905C5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</w:tcPr>
          <w:p w14:paraId="79B68DBF" w14:textId="77777777" w:rsidR="005905C5" w:rsidRDefault="005905C5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5905C5" w14:paraId="1EFB697C" w14:textId="77777777" w:rsidTr="00006687">
        <w:trPr>
          <w:trHeight w:val="420"/>
        </w:trPr>
        <w:tc>
          <w:tcPr>
            <w:tcW w:w="1980" w:type="dxa"/>
            <w:shd w:val="clear" w:color="auto" w:fill="auto"/>
          </w:tcPr>
          <w:p w14:paraId="18AAD2BD" w14:textId="7FF6CA14" w:rsidR="005905C5" w:rsidRDefault="005905C5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6C6363D7" w14:textId="77777777" w:rsidR="005905C5" w:rsidRDefault="005905C5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5" w:firstLine="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BFA1E60" w14:textId="77777777" w:rsidR="005905C5" w:rsidRDefault="005905C5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</w:tcPr>
          <w:p w14:paraId="056C18AD" w14:textId="77777777" w:rsidR="005905C5" w:rsidRDefault="005905C5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1405C22" w14:textId="23C54B63" w:rsidR="00074E8D" w:rsidRDefault="00074E8D" w:rsidP="00857F2E">
      <w:pPr>
        <w:ind w:hanging="2"/>
        <w:jc w:val="both"/>
        <w:rPr>
          <w:rFonts w:ascii="Arial" w:eastAsia="Arial" w:hAnsi="Arial" w:cs="Arial"/>
        </w:rPr>
      </w:pPr>
    </w:p>
    <w:p w14:paraId="39B25F3A" w14:textId="34B3F634" w:rsidR="00074E8D" w:rsidRDefault="006C4A52" w:rsidP="00857F2E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028"/>
        </w:tabs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1E5764">
        <w:rPr>
          <w:rFonts w:ascii="Arial" w:eastAsia="Arial" w:hAnsi="Arial" w:cs="Arial"/>
          <w:b/>
          <w:bCs/>
          <w:color w:val="000000"/>
          <w:sz w:val="26"/>
          <w:szCs w:val="26"/>
        </w:rPr>
        <w:t>Identificação dos Participantes</w:t>
      </w:r>
    </w:p>
    <w:p w14:paraId="76F8FDEE" w14:textId="77777777" w:rsidR="000B79AA" w:rsidRPr="001E5764" w:rsidRDefault="000B79AA" w:rsidP="00857F2E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4028"/>
        </w:tabs>
        <w:ind w:left="435" w:firstLine="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tbl>
      <w:tblPr>
        <w:tblStyle w:val="afffffffffffffe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074E8D" w14:paraId="4E4C4CEA" w14:textId="77777777" w:rsidTr="000B79AA">
        <w:trPr>
          <w:trHeight w:val="340"/>
        </w:trPr>
        <w:tc>
          <w:tcPr>
            <w:tcW w:w="9629" w:type="dxa"/>
            <w:shd w:val="clear" w:color="auto" w:fill="auto"/>
            <w:vAlign w:val="center"/>
          </w:tcPr>
          <w:p w14:paraId="0401A60F" w14:textId="1386C804" w:rsidR="00074E8D" w:rsidRPr="000B79AA" w:rsidRDefault="000B79AA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0B79AA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MEMBROS DA UEM</w:t>
            </w:r>
          </w:p>
        </w:tc>
      </w:tr>
    </w:tbl>
    <w:p w14:paraId="602F8113" w14:textId="77777777" w:rsidR="00074E8D" w:rsidRDefault="00074E8D" w:rsidP="00857F2E">
      <w:pPr>
        <w:ind w:hanging="2"/>
        <w:rPr>
          <w:rFonts w:ascii="Arial" w:eastAsia="Arial" w:hAnsi="Arial" w:cs="Arial"/>
        </w:rPr>
      </w:pPr>
    </w:p>
    <w:p w14:paraId="67A1ED71" w14:textId="7AB2D831" w:rsidR="00074E8D" w:rsidRDefault="009A546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bookmarkStart w:id="2" w:name="_Hlk241760788"/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3.1 Docente</w:t>
      </w: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A25864" w14:paraId="132137E1" w14:textId="77777777" w:rsidTr="006047B0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4B5154AD" w14:textId="77777777" w:rsidR="00A25864" w:rsidRDefault="00A25864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0A2A4838" w14:textId="77777777" w:rsidR="00A25864" w:rsidRDefault="00A25864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A25864" w14:paraId="73D099F9" w14:textId="77777777" w:rsidTr="006047B0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593DA58" w14:textId="3E280503" w:rsidR="00A25864" w:rsidRPr="001E5764" w:rsidRDefault="00A25864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42C5549" w14:textId="77777777" w:rsidR="00A25864" w:rsidRPr="001E5764" w:rsidRDefault="00A25864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A25864" w14:paraId="2ED18519" w14:textId="77777777" w:rsidTr="006047B0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24AFD819" w14:textId="77777777" w:rsidR="00A25864" w:rsidRDefault="00A25864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FUNÇÃO NO NÚCLEO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09020DA1" w14:textId="77777777" w:rsidR="00A25864" w:rsidRDefault="00A25864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A25864" w14:paraId="5FAE0F22" w14:textId="77777777" w:rsidTr="006047B0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36EBDEFB" w14:textId="77777777" w:rsidR="00A25864" w:rsidRPr="001E5764" w:rsidRDefault="00A25864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11D6274A" w14:textId="77777777" w:rsidR="00A25864" w:rsidRPr="001E5764" w:rsidRDefault="00A25864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1DBA4BAF" w14:textId="77777777" w:rsidR="00333192" w:rsidRDefault="00333192" w:rsidP="00857F2E">
      <w:pPr>
        <w:ind w:hanging="2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</w:p>
    <w:p w14:paraId="3A1CC4B1" w14:textId="0EF6393E" w:rsidR="00A25864" w:rsidRDefault="00333192" w:rsidP="00857F2E">
      <w:pPr>
        <w:ind w:hanging="2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(Caso exista mais de um docente, inserir quantos quadros forem necessários)</w:t>
      </w:r>
    </w:p>
    <w:p w14:paraId="16FEA9A3" w14:textId="77777777" w:rsidR="00333192" w:rsidRDefault="00333192" w:rsidP="00857F2E">
      <w:pPr>
        <w:ind w:hanging="2"/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bookmarkEnd w:id="2"/>
    <w:p w14:paraId="4ADF5F94" w14:textId="17D52DEE" w:rsidR="00600362" w:rsidRPr="009A5462" w:rsidRDefault="0060036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2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600362">
        <w:rPr>
          <w:rFonts w:ascii="Arial" w:eastAsia="Arial" w:hAnsi="Arial" w:cs="Arial"/>
          <w:b/>
          <w:bCs/>
          <w:color w:val="000000"/>
          <w:sz w:val="26"/>
          <w:szCs w:val="26"/>
        </w:rPr>
        <w:t>Agente Universitário</w:t>
      </w:r>
      <w:r w:rsidR="00A25864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</w:p>
    <w:tbl>
      <w:tblPr>
        <w:tblStyle w:val="affffffffffffff0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453117" w14:paraId="47291502" w14:textId="77777777" w:rsidTr="00453117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3C04DE26" w14:textId="0D10A44F" w:rsidR="00453117" w:rsidRDefault="00453117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07E3BF28" w14:textId="78AEA9A5" w:rsidR="00453117" w:rsidRDefault="00453117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453117" w14:paraId="549BD6BD" w14:textId="77777777" w:rsidTr="00453117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A1E7350" w14:textId="4200AFF0" w:rsidR="00453117" w:rsidRPr="001E5764" w:rsidRDefault="00453117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D3A675A" w14:textId="77777777" w:rsidR="00453117" w:rsidRPr="001E5764" w:rsidRDefault="00453117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453117" w14:paraId="644CAAAF" w14:textId="77777777" w:rsidTr="00453117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332DDFDB" w14:textId="0F4217A4" w:rsidR="00453117" w:rsidRDefault="00453117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FUNÇÃO NO NÚCLEO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30CA8492" w14:textId="783DF7E5" w:rsidR="00453117" w:rsidRDefault="00453117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453117" w14:paraId="4385EBE7" w14:textId="77777777" w:rsidTr="00453117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2C7B2637" w14:textId="77777777" w:rsidR="00453117" w:rsidRPr="001E5764" w:rsidRDefault="00453117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0B75DC02" w14:textId="77777777" w:rsidR="00453117" w:rsidRPr="001E5764" w:rsidRDefault="00453117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6C3CDDA7" w14:textId="74B36FD0" w:rsidR="00600362" w:rsidRDefault="00600362" w:rsidP="00857F2E">
      <w:pPr>
        <w:ind w:hanging="2"/>
        <w:rPr>
          <w:rFonts w:ascii="Arial" w:eastAsia="Arial" w:hAnsi="Arial" w:cs="Arial"/>
          <w:sz w:val="22"/>
          <w:szCs w:val="22"/>
        </w:rPr>
      </w:pPr>
    </w:p>
    <w:p w14:paraId="22D56B36" w14:textId="55C4758D" w:rsidR="00333192" w:rsidRDefault="00333192" w:rsidP="00857F2E">
      <w:pPr>
        <w:ind w:hanging="2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lastRenderedPageBreak/>
        <w:t>(Caso exista mais de um agente universitário, inserir quantos quadros forem necessários)</w:t>
      </w:r>
    </w:p>
    <w:p w14:paraId="6CDE8C8B" w14:textId="77777777" w:rsidR="00333192" w:rsidRDefault="00333192" w:rsidP="00857F2E">
      <w:pPr>
        <w:ind w:hanging="2"/>
        <w:jc w:val="center"/>
        <w:rPr>
          <w:rFonts w:ascii="Arial" w:eastAsia="Arial" w:hAnsi="Arial" w:cs="Arial"/>
          <w:sz w:val="22"/>
          <w:szCs w:val="22"/>
        </w:rPr>
      </w:pPr>
    </w:p>
    <w:p w14:paraId="29F3A1A6" w14:textId="17641946" w:rsidR="00600362" w:rsidRPr="009A5462" w:rsidRDefault="0060036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3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600362">
        <w:rPr>
          <w:rFonts w:ascii="Arial" w:eastAsia="Arial" w:hAnsi="Arial" w:cs="Arial"/>
          <w:b/>
          <w:bCs/>
          <w:color w:val="000000"/>
          <w:sz w:val="26"/>
          <w:szCs w:val="26"/>
        </w:rPr>
        <w:t>Discente De Graduação</w:t>
      </w:r>
    </w:p>
    <w:p w14:paraId="205318DD" w14:textId="075D67C5" w:rsidR="00600362" w:rsidRDefault="00600362" w:rsidP="00857F2E">
      <w:pPr>
        <w:ind w:hanging="2"/>
        <w:rPr>
          <w:rFonts w:ascii="Arial" w:eastAsia="Arial" w:hAnsi="Arial" w:cs="Arial"/>
          <w:sz w:val="22"/>
          <w:szCs w:val="22"/>
        </w:rPr>
      </w:pPr>
    </w:p>
    <w:p w14:paraId="78B54C41" w14:textId="46604566" w:rsidR="00FC5AF1" w:rsidRPr="009A5462" w:rsidRDefault="00FC5AF1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4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FC5AF1">
        <w:rPr>
          <w:rFonts w:ascii="Arial" w:eastAsia="Arial" w:hAnsi="Arial" w:cs="Arial"/>
          <w:b/>
          <w:bCs/>
          <w:color w:val="000000"/>
          <w:sz w:val="26"/>
          <w:szCs w:val="26"/>
        </w:rPr>
        <w:t>Discente De Pós-Graduação</w:t>
      </w: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022939" w14:paraId="3037911F" w14:textId="77777777" w:rsidTr="006047B0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60BA037E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5B24DCCD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022939" w14:paraId="4327C7A1" w14:textId="77777777" w:rsidTr="006047B0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6619C3F" w14:textId="1E3CD444" w:rsidR="00022939" w:rsidRPr="001E5764" w:rsidRDefault="00022939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9B3D60F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022939" w14:paraId="7ED6C5AA" w14:textId="77777777" w:rsidTr="006047B0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68223E95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FUNÇÃO NO NÚCLEO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04C7C4D5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022939" w14:paraId="6F2A0DEE" w14:textId="77777777" w:rsidTr="006047B0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106A03FF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4E27FD37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4C66BD3E" w14:textId="19C0F687" w:rsidR="00074E8D" w:rsidRDefault="00074E8D" w:rsidP="00857F2E">
      <w:pPr>
        <w:ind w:hanging="2"/>
        <w:jc w:val="both"/>
        <w:rPr>
          <w:rFonts w:ascii="Arial" w:eastAsia="Arial" w:hAnsi="Arial" w:cs="Arial"/>
          <w:sz w:val="16"/>
          <w:szCs w:val="16"/>
        </w:rPr>
      </w:pPr>
    </w:p>
    <w:p w14:paraId="1ABE6B9E" w14:textId="16334652" w:rsidR="00333192" w:rsidRDefault="00333192" w:rsidP="00857F2E">
      <w:pPr>
        <w:ind w:hanging="2"/>
        <w:jc w:val="center"/>
        <w:rPr>
          <w:rFonts w:ascii="Arial" w:eastAsia="Arial" w:hAnsi="Arial" w:cs="Arial"/>
          <w:sz w:val="16"/>
          <w:szCs w:val="16"/>
        </w:rPr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(Caso exista mais de um discente de pós-graduação, inserir quantos quadros forem necessários)</w:t>
      </w:r>
    </w:p>
    <w:p w14:paraId="2BCAAFA4" w14:textId="77777777" w:rsidR="00333192" w:rsidRDefault="00333192" w:rsidP="00857F2E">
      <w:pPr>
        <w:ind w:hanging="2"/>
        <w:jc w:val="both"/>
        <w:rPr>
          <w:rFonts w:ascii="Arial" w:eastAsia="Arial" w:hAnsi="Arial" w:cs="Arial"/>
          <w:sz w:val="16"/>
          <w:szCs w:val="16"/>
        </w:rPr>
      </w:pPr>
    </w:p>
    <w:p w14:paraId="706EAB99" w14:textId="77777777" w:rsidR="00022939" w:rsidRDefault="00022939" w:rsidP="00857F2E">
      <w:pPr>
        <w:ind w:hanging="2"/>
        <w:jc w:val="both"/>
        <w:rPr>
          <w:rFonts w:ascii="Arial" w:eastAsia="Arial" w:hAnsi="Arial" w:cs="Arial"/>
          <w:sz w:val="16"/>
          <w:szCs w:val="16"/>
        </w:rPr>
      </w:pPr>
    </w:p>
    <w:tbl>
      <w:tblPr>
        <w:tblStyle w:val="affffffffffffff8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ayout w:type="fixed"/>
        <w:tblLook w:val="0400" w:firstRow="0" w:lastRow="0" w:firstColumn="0" w:lastColumn="0" w:noHBand="0" w:noVBand="1"/>
      </w:tblPr>
      <w:tblGrid>
        <w:gridCol w:w="9629"/>
      </w:tblGrid>
      <w:tr w:rsidR="00074E8D" w14:paraId="146F1D6F" w14:textId="77777777" w:rsidTr="000B79AA">
        <w:trPr>
          <w:trHeight w:val="340"/>
        </w:trPr>
        <w:tc>
          <w:tcPr>
            <w:tcW w:w="9629" w:type="dxa"/>
            <w:shd w:val="clear" w:color="auto" w:fill="auto"/>
            <w:vAlign w:val="center"/>
          </w:tcPr>
          <w:p w14:paraId="1C76CBA4" w14:textId="1DB4208F" w:rsidR="00074E8D" w:rsidRDefault="000B79AA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" w:firstLine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MEMBROS EXTERNOS</w:t>
            </w:r>
          </w:p>
        </w:tc>
      </w:tr>
    </w:tbl>
    <w:p w14:paraId="2CA3639A" w14:textId="77777777" w:rsidR="009C7355" w:rsidRDefault="009C7355" w:rsidP="00857F2E">
      <w:pPr>
        <w:ind w:hanging="2"/>
        <w:rPr>
          <w:rFonts w:ascii="Arial" w:eastAsia="Arial" w:hAnsi="Arial" w:cs="Arial"/>
        </w:rPr>
      </w:pPr>
    </w:p>
    <w:p w14:paraId="2D693F62" w14:textId="01C8FC41" w:rsidR="00FC5AF1" w:rsidRDefault="00FC5AF1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5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FC5AF1">
        <w:rPr>
          <w:rFonts w:ascii="Arial" w:eastAsia="Arial" w:hAnsi="Arial" w:cs="Arial"/>
          <w:b/>
          <w:bCs/>
          <w:color w:val="000000"/>
          <w:sz w:val="26"/>
          <w:szCs w:val="26"/>
        </w:rPr>
        <w:t>Docente</w:t>
      </w: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022939" w14:paraId="54EA8893" w14:textId="77777777" w:rsidTr="006047B0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3319833A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74CC1911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022939" w14:paraId="181D7762" w14:textId="77777777" w:rsidTr="006047B0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48662B8" w14:textId="11339F50" w:rsidR="00022939" w:rsidRPr="001E5764" w:rsidRDefault="00022939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285F539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022939" w14:paraId="07B2917D" w14:textId="77777777" w:rsidTr="006047B0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3D799ED4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FUNÇÃO NO NÚCLEO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7DCEF5A4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022939" w14:paraId="5EE70479" w14:textId="77777777" w:rsidTr="006047B0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68841417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2E03B297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20EFE667" w14:textId="457E9267" w:rsidR="00FC5AF1" w:rsidRDefault="00FC5AF1" w:rsidP="00857F2E">
      <w:pPr>
        <w:ind w:hanging="2"/>
        <w:rPr>
          <w:rFonts w:ascii="Arial" w:eastAsia="Arial" w:hAnsi="Arial" w:cs="Arial"/>
        </w:rPr>
      </w:pPr>
    </w:p>
    <w:p w14:paraId="42A6595E" w14:textId="77777777" w:rsidR="00333192" w:rsidRPr="001E5764" w:rsidRDefault="00333192" w:rsidP="00857F2E">
      <w:pPr>
        <w:ind w:hanging="2"/>
        <w:jc w:val="center"/>
        <w:rPr>
          <w:rFonts w:ascii="Arial" w:eastAsia="Arial" w:hAnsi="Arial" w:cs="Arial"/>
          <w:bCs/>
          <w:sz w:val="18"/>
        </w:rPr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(Caso exista mais de um docente, inserir quantos quadros forem necessários)</w:t>
      </w:r>
    </w:p>
    <w:p w14:paraId="7951783C" w14:textId="77777777" w:rsidR="00333192" w:rsidRDefault="00333192" w:rsidP="00857F2E">
      <w:pPr>
        <w:ind w:hanging="2"/>
        <w:rPr>
          <w:rFonts w:ascii="Arial" w:eastAsia="Arial" w:hAnsi="Arial" w:cs="Arial"/>
        </w:rPr>
      </w:pPr>
    </w:p>
    <w:p w14:paraId="719A530E" w14:textId="0839EB2D" w:rsidR="006C4A52" w:rsidRDefault="006C4A5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6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6C4A5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Profissionais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c</w:t>
      </w:r>
      <w:r w:rsidRPr="006C4A5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om Diploma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 w:rsidRPr="006C4A52">
        <w:rPr>
          <w:rFonts w:ascii="Arial" w:eastAsia="Arial" w:hAnsi="Arial" w:cs="Arial"/>
          <w:b/>
          <w:bCs/>
          <w:color w:val="000000"/>
          <w:sz w:val="26"/>
          <w:szCs w:val="26"/>
        </w:rPr>
        <w:t>e Curso Superior</w:t>
      </w: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022939" w14:paraId="7491E4F2" w14:textId="77777777" w:rsidTr="006047B0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03F2ECE4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1976907E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022939" w14:paraId="7EB534C7" w14:textId="77777777" w:rsidTr="006047B0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C091A71" w14:textId="2C2B38ED" w:rsidR="00022939" w:rsidRPr="001E5764" w:rsidRDefault="00022939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44824B7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022939" w14:paraId="5387F97C" w14:textId="77777777" w:rsidTr="006047B0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08B6AE42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FUNÇÃO NO NÚCLEO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6347C61C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022939" w14:paraId="508A443D" w14:textId="77777777" w:rsidTr="006047B0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227AF7AB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627C2AFE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668BF805" w14:textId="7EC38FB5" w:rsidR="00022939" w:rsidRDefault="00022939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2F6D16A2" w14:textId="645FC2A5" w:rsidR="00333192" w:rsidRDefault="00333192" w:rsidP="00857F2E">
      <w:pPr>
        <w:ind w:hanging="2"/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(Caso exista mais de um profissional com diploma de curso superior, inserir quantos quadros forem necessários</w:t>
      </w:r>
    </w:p>
    <w:p w14:paraId="2631ED0D" w14:textId="77777777" w:rsidR="00333192" w:rsidRDefault="0033319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63C1C557" w14:textId="245398D1" w:rsidR="000F4136" w:rsidRDefault="000F4136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7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0F4136">
        <w:rPr>
          <w:rFonts w:ascii="Arial" w:eastAsia="Arial" w:hAnsi="Arial" w:cs="Arial"/>
          <w:b/>
          <w:bCs/>
          <w:color w:val="000000"/>
          <w:sz w:val="26"/>
          <w:szCs w:val="26"/>
        </w:rPr>
        <w:t>Discente de Graduação</w:t>
      </w: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022939" w14:paraId="42CE86ED" w14:textId="77777777" w:rsidTr="006047B0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468A8702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4B6A29B3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022939" w14:paraId="469FC755" w14:textId="77777777" w:rsidTr="006047B0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81B1635" w14:textId="631CAC0D" w:rsidR="00022939" w:rsidRPr="001E5764" w:rsidRDefault="00022939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22F9625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022939" w14:paraId="07041061" w14:textId="77777777" w:rsidTr="006047B0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7AAEE310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FUNÇÃO NO NÚCLEO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2249DF31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022939" w14:paraId="1946C0AB" w14:textId="77777777" w:rsidTr="006047B0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41F507D8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703AC28E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361A4006" w14:textId="5E015632" w:rsidR="00022939" w:rsidRDefault="00022939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7454B672" w14:textId="1EB2BD0E" w:rsidR="00333192" w:rsidRDefault="00333192" w:rsidP="00857F2E">
      <w:pPr>
        <w:ind w:hanging="2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(Caso exista mais de um discente de graduação, inserir quantos quadros forem necessários)</w:t>
      </w:r>
    </w:p>
    <w:p w14:paraId="4A0B74AA" w14:textId="77777777" w:rsidR="00333192" w:rsidRDefault="0033319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5DD69669" w14:textId="7F313C8B" w:rsidR="000F4136" w:rsidRDefault="000F4136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8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0F4136">
        <w:rPr>
          <w:rFonts w:ascii="Arial" w:eastAsia="Arial" w:hAnsi="Arial" w:cs="Arial"/>
          <w:b/>
          <w:bCs/>
          <w:color w:val="000000"/>
          <w:sz w:val="26"/>
          <w:szCs w:val="26"/>
        </w:rPr>
        <w:t>Discente de Pós-Graduação</w:t>
      </w: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022939" w14:paraId="48EBA2DA" w14:textId="77777777" w:rsidTr="006047B0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7056F616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532B8DCC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022939" w14:paraId="579586AB" w14:textId="77777777" w:rsidTr="006047B0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2D35393" w14:textId="3A5B44FB" w:rsidR="00022939" w:rsidRPr="001E5764" w:rsidRDefault="00022939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039E1BA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022939" w14:paraId="20D58FA7" w14:textId="77777777" w:rsidTr="006047B0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1E5C2FC1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FUNÇÃO NO NÚCLEO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51A0CC97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022939" w14:paraId="2EC4CA05" w14:textId="77777777" w:rsidTr="006047B0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3BF4C87E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38BC66E9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3397A6FF" w14:textId="454D8174" w:rsidR="00074E8D" w:rsidRDefault="00074E8D" w:rsidP="00857F2E">
      <w:pPr>
        <w:ind w:hanging="2"/>
      </w:pPr>
    </w:p>
    <w:p w14:paraId="496C2724" w14:textId="55266E69" w:rsidR="00333192" w:rsidRDefault="00333192" w:rsidP="00857F2E">
      <w:pPr>
        <w:ind w:hanging="2"/>
        <w:jc w:val="center"/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(Caso exista mais de um discente de pós-graduação, inserir quantos quadros forem necessários)</w:t>
      </w:r>
    </w:p>
    <w:p w14:paraId="67626870" w14:textId="77777777" w:rsidR="00333192" w:rsidRDefault="00333192" w:rsidP="00857F2E">
      <w:pPr>
        <w:ind w:hanging="2"/>
      </w:pPr>
    </w:p>
    <w:p w14:paraId="4976640E" w14:textId="77777777" w:rsidR="000A70BF" w:rsidRPr="000A70BF" w:rsidRDefault="000A70BF" w:rsidP="00857F2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4 </w:t>
      </w:r>
      <w:r w:rsidRPr="000A70BF">
        <w:rPr>
          <w:rFonts w:ascii="Arial" w:eastAsia="Arial" w:hAnsi="Arial" w:cs="Arial"/>
          <w:b/>
          <w:bCs/>
          <w:color w:val="000000"/>
          <w:sz w:val="26"/>
          <w:szCs w:val="26"/>
        </w:rPr>
        <w:t>Atividades Desenvolvidas pelo Núcleo de Ações Integradas</w:t>
      </w:r>
    </w:p>
    <w:p w14:paraId="144CE651" w14:textId="554F73D2" w:rsidR="00074E8D" w:rsidRDefault="008C6443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>4.1. Atividades de Ensino</w:t>
      </w:r>
    </w:p>
    <w:tbl>
      <w:tblPr>
        <w:tblStyle w:val="afffffffffffffff4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822"/>
      </w:tblGrid>
      <w:tr w:rsidR="00282141" w14:paraId="383F447A" w14:textId="77777777" w:rsidTr="00282141">
        <w:trPr>
          <w:trHeight w:val="195"/>
        </w:trPr>
        <w:tc>
          <w:tcPr>
            <w:tcW w:w="5807" w:type="dxa"/>
            <w:tcBorders>
              <w:bottom w:val="nil"/>
            </w:tcBorders>
          </w:tcPr>
          <w:p w14:paraId="652C5BD5" w14:textId="399775E3" w:rsidR="00282141" w:rsidRPr="000A2007" w:rsidRDefault="00282141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4"/>
                <w:szCs w:val="14"/>
              </w:rPr>
            </w:pPr>
            <w:r w:rsidRPr="00453117">
              <w:rPr>
                <w:rFonts w:ascii="Arial" w:eastAsia="Arial" w:hAnsi="Arial" w:cs="Arial"/>
                <w:sz w:val="18"/>
              </w:rPr>
              <w:t>A</w:t>
            </w:r>
            <w:r w:rsidRPr="00453117">
              <w:rPr>
                <w:rFonts w:ascii="Arial" w:eastAsia="Arial" w:hAnsi="Arial" w:cs="Arial"/>
                <w:color w:val="000000"/>
                <w:sz w:val="18"/>
              </w:rPr>
              <w:t>TIVIDADE REALIZADA:</w:t>
            </w:r>
          </w:p>
        </w:tc>
        <w:tc>
          <w:tcPr>
            <w:tcW w:w="3822" w:type="dxa"/>
            <w:tcBorders>
              <w:bottom w:val="nil"/>
            </w:tcBorders>
          </w:tcPr>
          <w:p w14:paraId="71CBF33C" w14:textId="1117B382" w:rsidR="00282141" w:rsidRPr="00453117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Nº DO PROCESSO:</w:t>
            </w:r>
          </w:p>
        </w:tc>
      </w:tr>
      <w:tr w:rsidR="00282141" w14:paraId="6575B779" w14:textId="77777777" w:rsidTr="00F16FFD">
        <w:trPr>
          <w:trHeight w:val="195"/>
        </w:trPr>
        <w:tc>
          <w:tcPr>
            <w:tcW w:w="5807" w:type="dxa"/>
            <w:vMerge w:val="restart"/>
            <w:tcBorders>
              <w:top w:val="nil"/>
            </w:tcBorders>
            <w:vAlign w:val="center"/>
          </w:tcPr>
          <w:p w14:paraId="11976611" w14:textId="3E16A985" w:rsidR="00282141" w:rsidRPr="00453117" w:rsidRDefault="00F16FFD" w:rsidP="00857F2E">
            <w:pPr>
              <w:ind w:firstLine="0"/>
              <w:jc w:val="center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(</w:t>
            </w:r>
            <w:r w:rsidR="00282141" w:rsidRPr="000A2007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Neste campo, especificar o tipo da atividade desenvolvida: seminário, palestra, curso, oficina</w:t>
            </w:r>
            <w:r w:rsidR="00282141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)</w:t>
            </w:r>
            <w:r w:rsidR="00282141" w:rsidRPr="000A2007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.</w:t>
            </w: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78335CA2" w14:textId="15B4EEF8" w:rsidR="00282141" w:rsidRPr="000B79AA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82141" w14:paraId="253B6355" w14:textId="77777777" w:rsidTr="00282141">
        <w:trPr>
          <w:trHeight w:val="70"/>
        </w:trPr>
        <w:tc>
          <w:tcPr>
            <w:tcW w:w="5807" w:type="dxa"/>
            <w:vMerge/>
          </w:tcPr>
          <w:p w14:paraId="6E32C393" w14:textId="70290385" w:rsidR="00282141" w:rsidRDefault="00282141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14:paraId="2C85D4A4" w14:textId="47CEBFE6" w:rsidR="00282141" w:rsidRPr="00282141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CARGA HORÁRIA:</w:t>
            </w:r>
          </w:p>
        </w:tc>
      </w:tr>
      <w:tr w:rsidR="00282141" w14:paraId="756C5BD5" w14:textId="77777777" w:rsidTr="00282141">
        <w:trPr>
          <w:trHeight w:val="345"/>
        </w:trPr>
        <w:tc>
          <w:tcPr>
            <w:tcW w:w="5807" w:type="dxa"/>
            <w:vMerge/>
          </w:tcPr>
          <w:p w14:paraId="6C5D2E28" w14:textId="2DA2B29F" w:rsidR="00282141" w:rsidRDefault="00282141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4DC0B854" w14:textId="77777777" w:rsidR="00282141" w:rsidRPr="000B79AA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82141" w14:paraId="141824A6" w14:textId="77777777" w:rsidTr="00282141">
        <w:trPr>
          <w:trHeight w:val="195"/>
        </w:trPr>
        <w:tc>
          <w:tcPr>
            <w:tcW w:w="5807" w:type="dxa"/>
            <w:vMerge/>
          </w:tcPr>
          <w:p w14:paraId="725E7FDA" w14:textId="77777777" w:rsidR="00282141" w:rsidRDefault="00282141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14:paraId="2E5BD571" w14:textId="38B89821" w:rsidR="00282141" w:rsidRPr="00453117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Nº DE PARTICIPANTES:</w:t>
            </w:r>
          </w:p>
        </w:tc>
      </w:tr>
      <w:tr w:rsidR="00282141" w14:paraId="00D06C5E" w14:textId="77777777" w:rsidTr="00646093">
        <w:trPr>
          <w:trHeight w:val="195"/>
        </w:trPr>
        <w:tc>
          <w:tcPr>
            <w:tcW w:w="5807" w:type="dxa"/>
            <w:vMerge/>
            <w:tcBorders>
              <w:bottom w:val="single" w:sz="4" w:space="0" w:color="000000"/>
            </w:tcBorders>
          </w:tcPr>
          <w:p w14:paraId="5A37D14B" w14:textId="77777777" w:rsidR="00282141" w:rsidRDefault="00282141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2A650729" w14:textId="77777777" w:rsidR="00282141" w:rsidRPr="00282141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46093" w14:paraId="7F7139E1" w14:textId="77777777" w:rsidTr="00646093">
        <w:trPr>
          <w:trHeight w:val="215"/>
        </w:trPr>
        <w:tc>
          <w:tcPr>
            <w:tcW w:w="5807" w:type="dxa"/>
            <w:tcBorders>
              <w:bottom w:val="nil"/>
            </w:tcBorders>
          </w:tcPr>
          <w:p w14:paraId="389C27BD" w14:textId="0156139A" w:rsidR="00646093" w:rsidRDefault="00646093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TEMA(S):</w:t>
            </w:r>
          </w:p>
        </w:tc>
        <w:tc>
          <w:tcPr>
            <w:tcW w:w="3822" w:type="dxa"/>
            <w:tcBorders>
              <w:bottom w:val="nil"/>
            </w:tcBorders>
          </w:tcPr>
          <w:p w14:paraId="6B6E3EEF" w14:textId="5E3AA08F" w:rsidR="00646093" w:rsidRPr="00453117" w:rsidRDefault="00646093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PERÍODO DE EXECUÇÃO DA ATIVIDADE:</w:t>
            </w:r>
          </w:p>
        </w:tc>
      </w:tr>
      <w:tr w:rsidR="00646093" w14:paraId="3708772E" w14:textId="77777777" w:rsidTr="00646093">
        <w:trPr>
          <w:trHeight w:val="427"/>
        </w:trPr>
        <w:tc>
          <w:tcPr>
            <w:tcW w:w="5807" w:type="dxa"/>
            <w:tcBorders>
              <w:top w:val="nil"/>
              <w:bottom w:val="single" w:sz="4" w:space="0" w:color="000000"/>
            </w:tcBorders>
          </w:tcPr>
          <w:p w14:paraId="1562BD35" w14:textId="77777777" w:rsidR="00646093" w:rsidRPr="00453117" w:rsidRDefault="00646093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4D46FA98" w14:textId="15D7DDC0" w:rsidR="00646093" w:rsidRPr="00453117" w:rsidRDefault="00646093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  <w:tr w:rsidR="000A2007" w14:paraId="7F9EDEE7" w14:textId="77777777" w:rsidTr="00646093">
        <w:trPr>
          <w:trHeight w:val="70"/>
        </w:trPr>
        <w:tc>
          <w:tcPr>
            <w:tcW w:w="9629" w:type="dxa"/>
            <w:gridSpan w:val="2"/>
            <w:tcBorders>
              <w:bottom w:val="nil"/>
            </w:tcBorders>
          </w:tcPr>
          <w:p w14:paraId="2A0792FE" w14:textId="2FC2CF87" w:rsidR="000A2007" w:rsidRDefault="00CD27E4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PÚBLICO-ALVO:</w:t>
            </w:r>
          </w:p>
        </w:tc>
      </w:tr>
      <w:tr w:rsidR="00646093" w14:paraId="77B0F3EF" w14:textId="77777777" w:rsidTr="00646093">
        <w:trPr>
          <w:trHeight w:val="577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1FA840AB" w14:textId="77777777" w:rsidR="00646093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</w:p>
          <w:p w14:paraId="3B1DC705" w14:textId="5FA031ED" w:rsidR="00646093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(</w:t>
            </w:r>
            <w:r w:rsidRPr="000A2007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Neste campo, informe se a atividade foi destinada aos próprios membros do Núcleo de Ações Integradas, </w:t>
            </w:r>
          </w:p>
          <w:p w14:paraId="0068CE7B" w14:textId="77777777" w:rsidR="00646093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0A2007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à comunidade acadêmica ou à comunidade externa</w:t>
            </w:r>
            <w:r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)</w:t>
            </w:r>
            <w:r w:rsidRPr="000A2007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.</w:t>
            </w:r>
          </w:p>
          <w:p w14:paraId="2EEA905C" w14:textId="77777777" w:rsidR="00646093" w:rsidRPr="00453117" w:rsidRDefault="00646093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  <w:tr w:rsidR="00074E8D" w14:paraId="01BF999D" w14:textId="77777777" w:rsidTr="00646093">
        <w:trPr>
          <w:trHeight w:val="225"/>
        </w:trPr>
        <w:tc>
          <w:tcPr>
            <w:tcW w:w="9629" w:type="dxa"/>
            <w:gridSpan w:val="2"/>
            <w:tcBorders>
              <w:bottom w:val="nil"/>
            </w:tcBorders>
          </w:tcPr>
          <w:p w14:paraId="29E999D7" w14:textId="3A973525" w:rsidR="00986B86" w:rsidRDefault="00453117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DESCRIÇÃO DA ATIVIDADE:</w:t>
            </w:r>
          </w:p>
        </w:tc>
      </w:tr>
      <w:tr w:rsidR="00646093" w14:paraId="36446D17" w14:textId="77777777" w:rsidTr="009F7890">
        <w:trPr>
          <w:trHeight w:val="450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76CFB3A3" w14:textId="77777777" w:rsidR="00646093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</w:p>
          <w:p w14:paraId="31B3CEEA" w14:textId="77777777" w:rsidR="00646093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</w:p>
          <w:p w14:paraId="414DEBCE" w14:textId="192B6AFB" w:rsidR="00646093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F65E61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(Neste campo, descreva de forma sucinta em que consistiu a atividade de ensino, </w:t>
            </w:r>
          </w:p>
          <w:p w14:paraId="655C1760" w14:textId="77777777" w:rsidR="00646093" w:rsidRPr="00F65E61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F65E61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citando como transcorreu a participação dos membros do Núcleo de Ações Integradas).</w:t>
            </w:r>
          </w:p>
          <w:p w14:paraId="7D65679A" w14:textId="77777777" w:rsidR="00646093" w:rsidRPr="00453117" w:rsidRDefault="00646093" w:rsidP="00857F2E">
            <w:pPr>
              <w:ind w:hanging="2"/>
              <w:rPr>
                <w:rFonts w:ascii="Arial" w:eastAsia="Arial" w:hAnsi="Arial" w:cs="Arial"/>
                <w:sz w:val="18"/>
              </w:rPr>
            </w:pPr>
          </w:p>
        </w:tc>
      </w:tr>
      <w:tr w:rsidR="00074E8D" w14:paraId="18D3B0E3" w14:textId="77777777" w:rsidTr="009F7890">
        <w:trPr>
          <w:trHeight w:val="141"/>
        </w:trPr>
        <w:tc>
          <w:tcPr>
            <w:tcW w:w="9629" w:type="dxa"/>
            <w:gridSpan w:val="2"/>
            <w:tcBorders>
              <w:bottom w:val="nil"/>
            </w:tcBorders>
          </w:tcPr>
          <w:p w14:paraId="3FBEE13D" w14:textId="2B213532" w:rsidR="00074E8D" w:rsidRDefault="00CD27E4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 xml:space="preserve">PARCEIROS OU COLABORADORES DA ATIVIDADE: </w:t>
            </w:r>
          </w:p>
        </w:tc>
      </w:tr>
      <w:tr w:rsidR="00646093" w14:paraId="33A7B6C4" w14:textId="77777777" w:rsidTr="009F7890">
        <w:trPr>
          <w:trHeight w:val="307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52501DBE" w14:textId="77777777" w:rsidR="00646093" w:rsidRDefault="00646093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  <w:p w14:paraId="07196307" w14:textId="77777777" w:rsidR="009F7890" w:rsidRDefault="009F7890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  <w:p w14:paraId="0DE20A09" w14:textId="6691EC0C" w:rsidR="009F7890" w:rsidRPr="00453117" w:rsidRDefault="009F7890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  <w:tr w:rsidR="00282141" w14:paraId="425D6E2C" w14:textId="77777777" w:rsidTr="009F7890">
        <w:trPr>
          <w:trHeight w:val="153"/>
        </w:trPr>
        <w:tc>
          <w:tcPr>
            <w:tcW w:w="9629" w:type="dxa"/>
            <w:gridSpan w:val="2"/>
            <w:tcBorders>
              <w:bottom w:val="nil"/>
            </w:tcBorders>
          </w:tcPr>
          <w:p w14:paraId="66D2DC61" w14:textId="2A57C611" w:rsidR="00282141" w:rsidRPr="00453117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JUSTIFICATIVA PARA A REALIZAÇÃO DA ATIVIDADE:</w:t>
            </w:r>
          </w:p>
        </w:tc>
      </w:tr>
      <w:tr w:rsidR="009F7890" w14:paraId="46B470D4" w14:textId="77777777" w:rsidTr="009F7890">
        <w:trPr>
          <w:trHeight w:val="712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297D363F" w14:textId="77777777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</w:p>
          <w:p w14:paraId="56A0DD8D" w14:textId="557CA2C5" w:rsidR="009F7890" w:rsidRPr="00986B86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(Neste campo, responda às seguintes perguntas:</w:t>
            </w:r>
          </w:p>
          <w:p w14:paraId="746043C2" w14:textId="77777777" w:rsidR="009F7890" w:rsidRPr="00986B86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• Esta atividade estava prevista no planejamento de atividades do Núcleo de Ações Integradas?</w:t>
            </w:r>
          </w:p>
          <w:p w14:paraId="2C146C01" w14:textId="77777777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• Por que tomou a iniciativa de realizar a atividade? </w:t>
            </w: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br/>
              <w:t xml:space="preserve">• Qual a contribuição da atividade para o desenvolvimento de novas práticas </w:t>
            </w:r>
          </w:p>
          <w:p w14:paraId="26802607" w14:textId="77777777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e experiências pedagógicas no âmbito do Núcleo de Ações Integradas)?</w:t>
            </w:r>
          </w:p>
          <w:p w14:paraId="2655DAB7" w14:textId="77777777" w:rsidR="009F7890" w:rsidRPr="00453117" w:rsidRDefault="009F7890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  <w:tr w:rsidR="00282141" w14:paraId="0A6FDCD2" w14:textId="77777777" w:rsidTr="009F7890">
        <w:trPr>
          <w:trHeight w:val="173"/>
        </w:trPr>
        <w:tc>
          <w:tcPr>
            <w:tcW w:w="9629" w:type="dxa"/>
            <w:gridSpan w:val="2"/>
            <w:tcBorders>
              <w:bottom w:val="nil"/>
            </w:tcBorders>
          </w:tcPr>
          <w:p w14:paraId="244BC922" w14:textId="38C2C036" w:rsidR="00282141" w:rsidRPr="00453117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RESULTADOS ESPERADOS COM A ATIVIDADE:</w:t>
            </w:r>
          </w:p>
        </w:tc>
      </w:tr>
      <w:tr w:rsidR="009F7890" w14:paraId="184BF168" w14:textId="77777777" w:rsidTr="009F7890">
        <w:trPr>
          <w:trHeight w:val="472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5823D637" w14:textId="77777777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</w:p>
          <w:p w14:paraId="1CF82D45" w14:textId="5AE6825B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(Neste campo, relate quais os benefícios acadêmicos/culturais/</w:t>
            </w:r>
            <w:r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s</w:t>
            </w: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ociais da atividade </w:t>
            </w:r>
          </w:p>
          <w:p w14:paraId="77ED803D" w14:textId="77777777" w:rsidR="009F7890" w:rsidRPr="00986B86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para o Núcleo de Ações Integradas/instituição/comunidade envolvida).</w:t>
            </w:r>
          </w:p>
          <w:p w14:paraId="0CE71637" w14:textId="77777777" w:rsidR="009F7890" w:rsidRPr="00453117" w:rsidRDefault="009F7890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  <w:tr w:rsidR="00282141" w14:paraId="03F01030" w14:textId="77777777" w:rsidTr="009F7890">
        <w:trPr>
          <w:trHeight w:val="271"/>
        </w:trPr>
        <w:tc>
          <w:tcPr>
            <w:tcW w:w="9629" w:type="dxa"/>
            <w:gridSpan w:val="2"/>
            <w:tcBorders>
              <w:bottom w:val="nil"/>
            </w:tcBorders>
          </w:tcPr>
          <w:p w14:paraId="72FA35D5" w14:textId="7988597F" w:rsidR="00282141" w:rsidRPr="00453117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RESULTADOS ALCANÇADOS COM A ATIVIDADE:</w:t>
            </w:r>
          </w:p>
        </w:tc>
      </w:tr>
      <w:tr w:rsidR="009F7890" w14:paraId="5FF072EC" w14:textId="77777777" w:rsidTr="009F7890">
        <w:trPr>
          <w:trHeight w:val="517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6A79DBC1" w14:textId="77777777" w:rsidR="009F7890" w:rsidRPr="00453117" w:rsidRDefault="009F7890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  <w:tr w:rsidR="00282141" w14:paraId="3BE278D3" w14:textId="77777777" w:rsidTr="009F7890">
        <w:trPr>
          <w:trHeight w:val="169"/>
        </w:trPr>
        <w:tc>
          <w:tcPr>
            <w:tcW w:w="9629" w:type="dxa"/>
            <w:gridSpan w:val="2"/>
            <w:tcBorders>
              <w:bottom w:val="nil"/>
            </w:tcBorders>
          </w:tcPr>
          <w:p w14:paraId="29F87663" w14:textId="49662CAE" w:rsidR="00282141" w:rsidRPr="00453117" w:rsidRDefault="00282141" w:rsidP="00857F2E">
            <w:pPr>
              <w:ind w:firstLine="0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COMENTÁRIO GERAL:</w:t>
            </w:r>
          </w:p>
        </w:tc>
      </w:tr>
      <w:tr w:rsidR="009F7890" w14:paraId="297E62B5" w14:textId="77777777" w:rsidTr="009F7890">
        <w:trPr>
          <w:trHeight w:val="675"/>
        </w:trPr>
        <w:tc>
          <w:tcPr>
            <w:tcW w:w="9629" w:type="dxa"/>
            <w:gridSpan w:val="2"/>
            <w:tcBorders>
              <w:top w:val="nil"/>
            </w:tcBorders>
          </w:tcPr>
          <w:p w14:paraId="34D706DD" w14:textId="77777777" w:rsidR="009F7890" w:rsidRDefault="009F7890" w:rsidP="00857F2E">
            <w:pPr>
              <w:ind w:firstLine="0"/>
              <w:jc w:val="both"/>
              <w:rPr>
                <w:rFonts w:ascii="Arial" w:eastAsia="Arial" w:hAnsi="Arial" w:cs="Arial"/>
                <w:sz w:val="18"/>
              </w:rPr>
            </w:pPr>
          </w:p>
          <w:p w14:paraId="382F14BE" w14:textId="77777777" w:rsidR="009F7890" w:rsidRPr="00986B86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(Use este campo para:</w:t>
            </w:r>
          </w:p>
          <w:p w14:paraId="013B894E" w14:textId="77777777" w:rsidR="009F7890" w:rsidRPr="00986B86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• Relatar as circunstâncias que favoreceram ou dificultaram a execução da atividade.</w:t>
            </w:r>
          </w:p>
          <w:p w14:paraId="640F255D" w14:textId="77777777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8"/>
                <w:szCs w:val="18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• Mencionar outros aspectos que julgar pertinente)</w:t>
            </w:r>
            <w:r>
              <w:rPr>
                <w:rFonts w:ascii="Arial" w:eastAsia="Arial" w:hAnsi="Arial" w:cs="Arial"/>
                <w:i/>
                <w:iCs/>
                <w:color w:val="FF0000"/>
                <w:sz w:val="18"/>
                <w:szCs w:val="18"/>
              </w:rPr>
              <w:t>.</w:t>
            </w:r>
          </w:p>
          <w:p w14:paraId="0482D051" w14:textId="77777777" w:rsidR="009F7890" w:rsidRPr="00453117" w:rsidRDefault="009F7890" w:rsidP="00857F2E">
            <w:pPr>
              <w:ind w:firstLine="0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</w:tbl>
    <w:p w14:paraId="71C3C8BD" w14:textId="1940B15C" w:rsidR="00282141" w:rsidRDefault="00282141" w:rsidP="00857F2E"/>
    <w:p w14:paraId="3B82C73B" w14:textId="3B2B9551" w:rsidR="00333192" w:rsidRPr="00940D8C" w:rsidRDefault="00333192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 xml:space="preserve">(Replicar a tabela para cada </w:t>
      </w: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atividade de ensino</w:t>
      </w: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)</w:t>
      </w:r>
    </w:p>
    <w:p w14:paraId="61E0CEB2" w14:textId="08665CF5" w:rsidR="00333192" w:rsidRDefault="00333192" w:rsidP="00857F2E"/>
    <w:p w14:paraId="5A08D1C2" w14:textId="77777777" w:rsidR="00333192" w:rsidRDefault="00333192" w:rsidP="00857F2E"/>
    <w:p w14:paraId="1B89A903" w14:textId="64F2B15F" w:rsidR="001A37CA" w:rsidRDefault="001A37CA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>4.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2</w:t>
      </w: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Pesquisa</w:t>
      </w:r>
    </w:p>
    <w:tbl>
      <w:tblPr>
        <w:tblStyle w:val="afffffffffffffff7"/>
        <w:tblW w:w="962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822"/>
      </w:tblGrid>
      <w:tr w:rsidR="00AF7875" w14:paraId="2B222D4F" w14:textId="77777777" w:rsidTr="009F7890">
        <w:trPr>
          <w:trHeight w:val="257"/>
          <w:jc w:val="center"/>
        </w:trPr>
        <w:tc>
          <w:tcPr>
            <w:tcW w:w="5807" w:type="dxa"/>
            <w:tcBorders>
              <w:bottom w:val="nil"/>
            </w:tcBorders>
          </w:tcPr>
          <w:p w14:paraId="6AEC2A4A" w14:textId="108099F0" w:rsidR="00AF7875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TEMA DA PESQUISA:</w:t>
            </w:r>
          </w:p>
        </w:tc>
        <w:tc>
          <w:tcPr>
            <w:tcW w:w="3822" w:type="dxa"/>
            <w:tcBorders>
              <w:bottom w:val="nil"/>
            </w:tcBorders>
          </w:tcPr>
          <w:p w14:paraId="011F5C3C" w14:textId="58CBF9AA" w:rsidR="00AF7875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Nº DO PROCESSO:</w:t>
            </w:r>
          </w:p>
        </w:tc>
      </w:tr>
      <w:tr w:rsidR="009F7890" w14:paraId="5D88D834" w14:textId="77777777" w:rsidTr="009F7890">
        <w:trPr>
          <w:trHeight w:val="285"/>
          <w:jc w:val="center"/>
        </w:trPr>
        <w:tc>
          <w:tcPr>
            <w:tcW w:w="5807" w:type="dxa"/>
            <w:vMerge w:val="restart"/>
            <w:tcBorders>
              <w:top w:val="nil"/>
            </w:tcBorders>
          </w:tcPr>
          <w:p w14:paraId="48A1DE7F" w14:textId="24732685" w:rsidR="009F7890" w:rsidRPr="00B22571" w:rsidRDefault="009F7890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04E197CA" w14:textId="77777777" w:rsidR="009F7890" w:rsidRPr="000B79AA" w:rsidRDefault="009F7890" w:rsidP="00857F2E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F7890" w14:paraId="00ECC58D" w14:textId="77777777" w:rsidTr="009F7890">
        <w:trPr>
          <w:trHeight w:val="195"/>
          <w:jc w:val="center"/>
        </w:trPr>
        <w:tc>
          <w:tcPr>
            <w:tcW w:w="5807" w:type="dxa"/>
            <w:vMerge/>
          </w:tcPr>
          <w:p w14:paraId="5930FC6D" w14:textId="6264659E" w:rsidR="009F7890" w:rsidRDefault="009F7890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14:paraId="4750C6F0" w14:textId="693BD4B2" w:rsidR="009F7890" w:rsidRPr="00B22571" w:rsidRDefault="00B22571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CARGA HORÁRIA</w:t>
            </w:r>
            <w:r w:rsidR="00333192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9F7890" w14:paraId="5F857552" w14:textId="77777777" w:rsidTr="009F7890">
        <w:trPr>
          <w:trHeight w:val="195"/>
          <w:jc w:val="center"/>
        </w:trPr>
        <w:tc>
          <w:tcPr>
            <w:tcW w:w="5807" w:type="dxa"/>
            <w:vMerge/>
          </w:tcPr>
          <w:p w14:paraId="02C22557" w14:textId="77777777" w:rsidR="009F7890" w:rsidRDefault="009F7890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6D1F296F" w14:textId="7BA8E0BD" w:rsidR="009F7890" w:rsidRPr="000B79AA" w:rsidRDefault="009F7890" w:rsidP="00857F2E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F7890" w14:paraId="713A81C6" w14:textId="77777777" w:rsidTr="009F7890">
        <w:trPr>
          <w:trHeight w:val="195"/>
          <w:jc w:val="center"/>
        </w:trPr>
        <w:tc>
          <w:tcPr>
            <w:tcW w:w="5807" w:type="dxa"/>
            <w:vMerge/>
          </w:tcPr>
          <w:p w14:paraId="166355F7" w14:textId="77777777" w:rsidR="009F7890" w:rsidRDefault="009F7890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14:paraId="35BEBBE1" w14:textId="59BE0111" w:rsidR="009F7890" w:rsidRPr="00B22571" w:rsidRDefault="00B22571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Nº DE PARTICIPANTES</w:t>
            </w:r>
            <w:r w:rsidR="00333192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9F7890" w14:paraId="672A64BC" w14:textId="77777777" w:rsidTr="009F7890">
        <w:trPr>
          <w:trHeight w:val="195"/>
          <w:jc w:val="center"/>
        </w:trPr>
        <w:tc>
          <w:tcPr>
            <w:tcW w:w="5807" w:type="dxa"/>
            <w:vMerge/>
            <w:tcBorders>
              <w:bottom w:val="single" w:sz="4" w:space="0" w:color="000000"/>
            </w:tcBorders>
          </w:tcPr>
          <w:p w14:paraId="7A308319" w14:textId="77777777" w:rsidR="009F7890" w:rsidRDefault="009F7890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32224128" w14:textId="402A8A6B" w:rsidR="009F7890" w:rsidRPr="000B79AA" w:rsidRDefault="009F7890" w:rsidP="00857F2E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74E8D" w14:paraId="1ACCE6D2" w14:textId="77777777" w:rsidTr="009F7890">
        <w:trPr>
          <w:trHeight w:val="217"/>
          <w:jc w:val="center"/>
        </w:trPr>
        <w:tc>
          <w:tcPr>
            <w:tcW w:w="5807" w:type="dxa"/>
            <w:tcBorders>
              <w:bottom w:val="nil"/>
            </w:tcBorders>
          </w:tcPr>
          <w:p w14:paraId="2483637B" w14:textId="21EDE527" w:rsidR="00074E8D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PÚBLICO ALVO:</w:t>
            </w:r>
          </w:p>
        </w:tc>
        <w:tc>
          <w:tcPr>
            <w:tcW w:w="3822" w:type="dxa"/>
            <w:tcBorders>
              <w:bottom w:val="nil"/>
            </w:tcBorders>
          </w:tcPr>
          <w:p w14:paraId="1DEFFD16" w14:textId="3F052932" w:rsidR="00074E8D" w:rsidRPr="00B22571" w:rsidRDefault="00B22571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PERÍODO DE EXECUÇÃO DA ATIVIDADE:</w:t>
            </w:r>
          </w:p>
        </w:tc>
      </w:tr>
      <w:tr w:rsidR="009F7890" w14:paraId="1AB7F7F2" w14:textId="77777777" w:rsidTr="00B22571">
        <w:trPr>
          <w:trHeight w:val="407"/>
          <w:jc w:val="center"/>
        </w:trPr>
        <w:tc>
          <w:tcPr>
            <w:tcW w:w="5807" w:type="dxa"/>
            <w:tcBorders>
              <w:top w:val="nil"/>
              <w:bottom w:val="single" w:sz="4" w:space="0" w:color="000000"/>
            </w:tcBorders>
          </w:tcPr>
          <w:p w14:paraId="045B403E" w14:textId="77777777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22571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(Informe se a atividade foi destinada à comunidade acadêmica ou à comunidade externa).</w:t>
            </w:r>
          </w:p>
          <w:p w14:paraId="1F230CB2" w14:textId="0C53C28D" w:rsidR="00F16FFD" w:rsidRPr="00B22571" w:rsidRDefault="00F16FFD" w:rsidP="00857F2E">
            <w:pPr>
              <w:ind w:hanging="2"/>
              <w:jc w:val="center"/>
              <w:rPr>
                <w:rFonts w:ascii="Arial" w:eastAsia="Arial" w:hAnsi="Arial" w:cs="Arial"/>
                <w:i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1EAAD4F2" w14:textId="77777777" w:rsidR="009F7890" w:rsidRDefault="009F7890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074E8D" w14:paraId="6C53DEB2" w14:textId="77777777" w:rsidTr="00B22571">
        <w:trPr>
          <w:trHeight w:val="275"/>
          <w:jc w:val="center"/>
        </w:trPr>
        <w:tc>
          <w:tcPr>
            <w:tcW w:w="9629" w:type="dxa"/>
            <w:gridSpan w:val="2"/>
            <w:tcBorders>
              <w:bottom w:val="nil"/>
            </w:tcBorders>
          </w:tcPr>
          <w:p w14:paraId="6424A17B" w14:textId="55B67113" w:rsidR="0096784E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4"/>
              </w:rPr>
            </w:pPr>
            <w:r w:rsidRPr="00B22571">
              <w:rPr>
                <w:rFonts w:ascii="Arial" w:eastAsia="Arial" w:hAnsi="Arial" w:cs="Arial"/>
                <w:sz w:val="18"/>
              </w:rPr>
              <w:t>DESCRIÇÃO DA ATIVIDADE DE PESQUISA:</w:t>
            </w:r>
          </w:p>
        </w:tc>
      </w:tr>
      <w:tr w:rsidR="00B22571" w14:paraId="7111E209" w14:textId="77777777" w:rsidTr="00B22571">
        <w:trPr>
          <w:trHeight w:val="395"/>
          <w:jc w:val="center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0E7A6CCD" w14:textId="77777777" w:rsidR="00EB419F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22571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(Descreva de forma sucinta como consistiu na atividade de pesquisa,</w:t>
            </w:r>
          </w:p>
          <w:p w14:paraId="2AAC3C84" w14:textId="43CF9B02" w:rsidR="00B22571" w:rsidRPr="00B22571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22571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citando como transcorreu a participação dos membros do Núcleo de Ações Integradas).</w:t>
            </w:r>
          </w:p>
          <w:p w14:paraId="499EEDB4" w14:textId="06FCC8B3" w:rsidR="00B22571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4"/>
                <w:szCs w:val="14"/>
              </w:rPr>
            </w:pPr>
          </w:p>
        </w:tc>
      </w:tr>
      <w:tr w:rsidR="00074E8D" w14:paraId="4FC1CB16" w14:textId="77777777" w:rsidTr="00B22571">
        <w:trPr>
          <w:trHeight w:val="229"/>
          <w:jc w:val="center"/>
        </w:trPr>
        <w:tc>
          <w:tcPr>
            <w:tcW w:w="9629" w:type="dxa"/>
            <w:gridSpan w:val="2"/>
            <w:tcBorders>
              <w:bottom w:val="nil"/>
            </w:tcBorders>
          </w:tcPr>
          <w:p w14:paraId="75D38C7F" w14:textId="1821DD07" w:rsidR="00074E8D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PARCEIROS OU COLABORADORES DA ATIVIDADE DE PESQUISA:</w:t>
            </w:r>
          </w:p>
        </w:tc>
      </w:tr>
      <w:tr w:rsidR="00B22571" w14:paraId="78F08209" w14:textId="77777777" w:rsidTr="00B22571">
        <w:trPr>
          <w:trHeight w:val="395"/>
          <w:jc w:val="center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3A08A6B7" w14:textId="77777777" w:rsidR="00B22571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74E8D" w14:paraId="2054B8B0" w14:textId="77777777" w:rsidTr="00B22571">
        <w:trPr>
          <w:trHeight w:val="153"/>
          <w:jc w:val="center"/>
        </w:trPr>
        <w:tc>
          <w:tcPr>
            <w:tcW w:w="9629" w:type="dxa"/>
            <w:gridSpan w:val="2"/>
            <w:tcBorders>
              <w:bottom w:val="nil"/>
            </w:tcBorders>
          </w:tcPr>
          <w:p w14:paraId="6BBBD7DA" w14:textId="52BB6EEA" w:rsidR="0096784E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JUSTIFICATIVA PARA A REALIZAÇÃO DA ATIVIDADE DE PESQUISA:</w:t>
            </w:r>
          </w:p>
        </w:tc>
      </w:tr>
      <w:tr w:rsidR="00B22571" w14:paraId="369DB5A2" w14:textId="77777777" w:rsidTr="00B22571">
        <w:trPr>
          <w:trHeight w:val="395"/>
          <w:jc w:val="center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7324A224" w14:textId="77777777" w:rsidR="00B22571" w:rsidRPr="00986B86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  <w:p w14:paraId="5F6D3563" w14:textId="77777777" w:rsidR="00B22571" w:rsidRPr="00CD27E4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(Na justificativa, responda às seguintes perguntas: </w:t>
            </w: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br/>
              <w:t>Por que tomou a iniciativa de realizar este tipo de pesquisa?</w:t>
            </w:r>
          </w:p>
          <w:p w14:paraId="7BA60FF9" w14:textId="6B51F22F" w:rsidR="00B22571" w:rsidRPr="00CD27E4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6"/>
                <w:szCs w:val="16"/>
              </w:rPr>
            </w:pP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Qual a relação da pesquisa com as demais atividades desenvolvidas pelo Núcleo de Ações Integradas)?</w:t>
            </w:r>
          </w:p>
          <w:p w14:paraId="544D5AB5" w14:textId="77777777" w:rsidR="00B22571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074E8D" w14:paraId="255976A3" w14:textId="77777777" w:rsidTr="00B22571">
        <w:trPr>
          <w:trHeight w:val="193"/>
          <w:jc w:val="center"/>
        </w:trPr>
        <w:tc>
          <w:tcPr>
            <w:tcW w:w="9629" w:type="dxa"/>
            <w:gridSpan w:val="2"/>
            <w:tcBorders>
              <w:bottom w:val="nil"/>
            </w:tcBorders>
          </w:tcPr>
          <w:p w14:paraId="7EA1EEF7" w14:textId="04A0B3C0" w:rsidR="00074E8D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RESULTADOS ESPERADOS COM A PESQUISA:</w:t>
            </w:r>
          </w:p>
        </w:tc>
      </w:tr>
      <w:tr w:rsidR="00B22571" w14:paraId="1A2FC124" w14:textId="77777777" w:rsidTr="00B22571">
        <w:trPr>
          <w:trHeight w:val="395"/>
          <w:jc w:val="center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0348C810" w14:textId="77777777" w:rsidR="00B22571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074E8D" w14:paraId="68546935" w14:textId="77777777" w:rsidTr="00B22571">
        <w:trPr>
          <w:trHeight w:val="229"/>
          <w:jc w:val="center"/>
        </w:trPr>
        <w:tc>
          <w:tcPr>
            <w:tcW w:w="9629" w:type="dxa"/>
            <w:gridSpan w:val="2"/>
            <w:tcBorders>
              <w:bottom w:val="nil"/>
            </w:tcBorders>
          </w:tcPr>
          <w:p w14:paraId="74291D42" w14:textId="7612F7E4" w:rsidR="0096784E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RESULTADOS ALCANÇADOS COM A PESQUISA:</w:t>
            </w:r>
          </w:p>
        </w:tc>
      </w:tr>
      <w:tr w:rsidR="00B22571" w14:paraId="0876845B" w14:textId="77777777" w:rsidTr="00B22571">
        <w:trPr>
          <w:trHeight w:val="395"/>
          <w:jc w:val="center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2F2062AE" w14:textId="77777777" w:rsidR="00B22571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074E8D" w14:paraId="6B2DCF70" w14:textId="77777777" w:rsidTr="00B22571">
        <w:trPr>
          <w:trHeight w:val="153"/>
          <w:jc w:val="center"/>
        </w:trPr>
        <w:tc>
          <w:tcPr>
            <w:tcW w:w="9629" w:type="dxa"/>
            <w:gridSpan w:val="2"/>
            <w:tcBorders>
              <w:bottom w:val="nil"/>
            </w:tcBorders>
          </w:tcPr>
          <w:p w14:paraId="670CA549" w14:textId="4D00135F" w:rsidR="0096784E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COMENTÁRIO GERAL:</w:t>
            </w:r>
          </w:p>
        </w:tc>
      </w:tr>
      <w:tr w:rsidR="00B22571" w14:paraId="7426A15A" w14:textId="77777777" w:rsidTr="00B22571">
        <w:trPr>
          <w:trHeight w:val="395"/>
          <w:jc w:val="center"/>
        </w:trPr>
        <w:tc>
          <w:tcPr>
            <w:tcW w:w="9629" w:type="dxa"/>
            <w:gridSpan w:val="2"/>
            <w:tcBorders>
              <w:top w:val="nil"/>
            </w:tcBorders>
          </w:tcPr>
          <w:p w14:paraId="2C0E578E" w14:textId="77777777" w:rsidR="00B22571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1E3AFDDE" w14:textId="16F40FC9" w:rsidR="00B22571" w:rsidRPr="00CD27E4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Utilize este campo para:</w:t>
            </w:r>
          </w:p>
          <w:p w14:paraId="5829F7D4" w14:textId="77777777" w:rsidR="00B22571" w:rsidRPr="00CD27E4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Relatar as circunstâncias que favoreceram ou dificultaram a execução da atividade;</w:t>
            </w:r>
          </w:p>
          <w:p w14:paraId="5D15531C" w14:textId="77777777" w:rsidR="00B22571" w:rsidRPr="00CD27E4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Mencionar outros aspectos que julgar pertinente).</w:t>
            </w:r>
          </w:p>
          <w:p w14:paraId="11E75EA5" w14:textId="77777777" w:rsidR="00B22571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</w:tbl>
    <w:p w14:paraId="55723119" w14:textId="77777777" w:rsidR="0096784E" w:rsidRDefault="0096784E" w:rsidP="00857F2E">
      <w:pPr>
        <w:ind w:hanging="2"/>
        <w:jc w:val="both"/>
        <w:rPr>
          <w:rFonts w:ascii="Arial" w:eastAsia="Arial" w:hAnsi="Arial" w:cs="Arial"/>
          <w:sz w:val="16"/>
          <w:szCs w:val="16"/>
        </w:rPr>
      </w:pPr>
    </w:p>
    <w:p w14:paraId="0067D6A4" w14:textId="422BA64F" w:rsidR="00333192" w:rsidRPr="00940D8C" w:rsidRDefault="00333192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 xml:space="preserve">(Replicar a tabela para cada atividade de </w:t>
      </w:r>
      <w:r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pesquisa</w:t>
      </w: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)</w:t>
      </w:r>
    </w:p>
    <w:p w14:paraId="31BB1F1D" w14:textId="72A55E98" w:rsidR="00333192" w:rsidRDefault="0033319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4D2ADCDD" w14:textId="77777777" w:rsidR="00333192" w:rsidRDefault="0033319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0D7A937C" w14:textId="722933F4" w:rsidR="00074E8D" w:rsidRDefault="0096784E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>4.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3</w:t>
      </w: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Extensão</w:t>
      </w:r>
    </w:p>
    <w:tbl>
      <w:tblPr>
        <w:tblStyle w:val="afffffffffffffff9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84"/>
        <w:gridCol w:w="2268"/>
        <w:gridCol w:w="283"/>
        <w:gridCol w:w="1276"/>
        <w:gridCol w:w="3827"/>
      </w:tblGrid>
      <w:tr w:rsidR="00167D2B" w14:paraId="158C9B22" w14:textId="77777777" w:rsidTr="00B44BF6">
        <w:trPr>
          <w:trHeight w:val="189"/>
        </w:trPr>
        <w:tc>
          <w:tcPr>
            <w:tcW w:w="9634" w:type="dxa"/>
            <w:gridSpan w:val="6"/>
            <w:tcBorders>
              <w:bottom w:val="nil"/>
            </w:tcBorders>
          </w:tcPr>
          <w:p w14:paraId="2230EC26" w14:textId="77777777" w:rsidR="00167D2B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137DF">
              <w:rPr>
                <w:rFonts w:ascii="Arial" w:eastAsia="Arial" w:hAnsi="Arial" w:cs="Arial"/>
                <w:sz w:val="18"/>
                <w:szCs w:val="18"/>
              </w:rPr>
              <w:t>NATUREZA DA ATIVIDADE REALIZADA:</w:t>
            </w:r>
          </w:p>
          <w:p w14:paraId="0BAD61C6" w14:textId="70059BA5" w:rsidR="00B44BF6" w:rsidRPr="00B22571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67D2B" w14:paraId="3AA06F16" w14:textId="77777777" w:rsidTr="00333192">
        <w:trPr>
          <w:trHeight w:val="189"/>
        </w:trPr>
        <w:tc>
          <w:tcPr>
            <w:tcW w:w="1696" w:type="dxa"/>
            <w:tcBorders>
              <w:top w:val="nil"/>
              <w:bottom w:val="nil"/>
            </w:tcBorders>
          </w:tcPr>
          <w:p w14:paraId="48FBB3B8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7B2A6B10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55A411F" w14:textId="6B438A45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137DF">
              <w:rPr>
                <w:rFonts w:ascii="Arial" w:eastAsia="Arial" w:hAnsi="Arial" w:cs="Arial"/>
                <w:sz w:val="18"/>
                <w:szCs w:val="18"/>
              </w:rPr>
              <w:t>EXTENSÃO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28102EE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  <w:tcBorders>
              <w:top w:val="nil"/>
              <w:bottom w:val="nil"/>
            </w:tcBorders>
          </w:tcPr>
          <w:p w14:paraId="3801DDA2" w14:textId="191C6CFC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137DF">
              <w:rPr>
                <w:rFonts w:ascii="Arial" w:eastAsia="Arial" w:hAnsi="Arial" w:cs="Arial"/>
                <w:sz w:val="18"/>
                <w:szCs w:val="18"/>
              </w:rPr>
              <w:t>EXTENSÃO CURRICULAR</w:t>
            </w:r>
          </w:p>
        </w:tc>
      </w:tr>
      <w:tr w:rsidR="00167D2B" w14:paraId="45BBD8A4" w14:textId="77777777" w:rsidTr="00B44BF6">
        <w:trPr>
          <w:trHeight w:val="189"/>
        </w:trPr>
        <w:tc>
          <w:tcPr>
            <w:tcW w:w="9634" w:type="dxa"/>
            <w:gridSpan w:val="6"/>
            <w:tcBorders>
              <w:top w:val="nil"/>
              <w:bottom w:val="single" w:sz="4" w:space="0" w:color="auto"/>
            </w:tcBorders>
          </w:tcPr>
          <w:p w14:paraId="3B65A6C6" w14:textId="77777777" w:rsidR="00167D2B" w:rsidRPr="009137DF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67D2B" w14:paraId="73ECB5A0" w14:textId="77777777" w:rsidTr="00333192">
        <w:trPr>
          <w:trHeight w:val="189"/>
        </w:trPr>
        <w:tc>
          <w:tcPr>
            <w:tcW w:w="5807" w:type="dxa"/>
            <w:gridSpan w:val="5"/>
            <w:tcBorders>
              <w:bottom w:val="nil"/>
            </w:tcBorders>
          </w:tcPr>
          <w:p w14:paraId="58DED9DA" w14:textId="17D72310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ATIVIDADE:</w:t>
            </w:r>
          </w:p>
        </w:tc>
        <w:tc>
          <w:tcPr>
            <w:tcW w:w="3827" w:type="dxa"/>
            <w:tcBorders>
              <w:bottom w:val="nil"/>
            </w:tcBorders>
          </w:tcPr>
          <w:p w14:paraId="785870CF" w14:textId="3F32E6DF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</w:p>
        </w:tc>
      </w:tr>
      <w:tr w:rsidR="00167D2B" w14:paraId="3746CF8B" w14:textId="77777777" w:rsidTr="00333192">
        <w:trPr>
          <w:trHeight w:val="70"/>
        </w:trPr>
        <w:tc>
          <w:tcPr>
            <w:tcW w:w="5807" w:type="dxa"/>
            <w:gridSpan w:val="5"/>
            <w:vMerge w:val="restart"/>
            <w:tcBorders>
              <w:top w:val="nil"/>
            </w:tcBorders>
          </w:tcPr>
          <w:p w14:paraId="6E71FEB1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000000"/>
            </w:tcBorders>
          </w:tcPr>
          <w:p w14:paraId="2644C503" w14:textId="77777777" w:rsidR="00167D2B" w:rsidRPr="009137DF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7D2B" w14:paraId="45DEE2DF" w14:textId="77777777" w:rsidTr="00333192">
        <w:trPr>
          <w:trHeight w:val="195"/>
        </w:trPr>
        <w:tc>
          <w:tcPr>
            <w:tcW w:w="5807" w:type="dxa"/>
            <w:gridSpan w:val="5"/>
            <w:vMerge/>
          </w:tcPr>
          <w:p w14:paraId="5B00A1DA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bottom w:val="nil"/>
            </w:tcBorders>
          </w:tcPr>
          <w:p w14:paraId="424E033C" w14:textId="2742F693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CARGA HORÁRIA:</w:t>
            </w:r>
          </w:p>
        </w:tc>
      </w:tr>
      <w:tr w:rsidR="00167D2B" w14:paraId="7D06B32F" w14:textId="77777777" w:rsidTr="00333192">
        <w:trPr>
          <w:trHeight w:val="223"/>
        </w:trPr>
        <w:tc>
          <w:tcPr>
            <w:tcW w:w="5807" w:type="dxa"/>
            <w:gridSpan w:val="5"/>
            <w:vMerge/>
          </w:tcPr>
          <w:p w14:paraId="2B4262E2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000000"/>
            </w:tcBorders>
          </w:tcPr>
          <w:p w14:paraId="2CD83219" w14:textId="77777777" w:rsidR="00167D2B" w:rsidRPr="000B79AA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7D2B" w14:paraId="3A94A1D7" w14:textId="77777777" w:rsidTr="00333192">
        <w:trPr>
          <w:trHeight w:val="133"/>
        </w:trPr>
        <w:tc>
          <w:tcPr>
            <w:tcW w:w="5807" w:type="dxa"/>
            <w:gridSpan w:val="5"/>
            <w:vMerge/>
          </w:tcPr>
          <w:p w14:paraId="12B26932" w14:textId="77777777" w:rsidR="00167D2B" w:rsidRPr="00B22571" w:rsidRDefault="00167D2B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bottom w:val="nil"/>
            </w:tcBorders>
          </w:tcPr>
          <w:p w14:paraId="2C830CF3" w14:textId="22F70036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 xml:space="preserve">Nº DE BENEFICIÁRIOS </w:t>
            </w:r>
          </w:p>
        </w:tc>
      </w:tr>
      <w:tr w:rsidR="00167D2B" w14:paraId="70FDE612" w14:textId="77777777" w:rsidTr="00333192">
        <w:trPr>
          <w:trHeight w:val="187"/>
        </w:trPr>
        <w:tc>
          <w:tcPr>
            <w:tcW w:w="5807" w:type="dxa"/>
            <w:gridSpan w:val="5"/>
            <w:vMerge/>
            <w:tcBorders>
              <w:bottom w:val="single" w:sz="4" w:space="0" w:color="000000"/>
            </w:tcBorders>
          </w:tcPr>
          <w:p w14:paraId="60C924E9" w14:textId="77777777" w:rsidR="00167D2B" w:rsidRPr="00B22571" w:rsidRDefault="00167D2B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000000"/>
            </w:tcBorders>
          </w:tcPr>
          <w:p w14:paraId="1F99F94E" w14:textId="77777777" w:rsidR="00167D2B" w:rsidRPr="000B79AA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7D2B" w14:paraId="4CE24EBA" w14:textId="77777777" w:rsidTr="00333192">
        <w:trPr>
          <w:trHeight w:val="227"/>
        </w:trPr>
        <w:tc>
          <w:tcPr>
            <w:tcW w:w="5807" w:type="dxa"/>
            <w:gridSpan w:val="5"/>
            <w:tcBorders>
              <w:bottom w:val="nil"/>
            </w:tcBorders>
          </w:tcPr>
          <w:p w14:paraId="79C961FF" w14:textId="7C382363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TEMA(S):</w:t>
            </w:r>
          </w:p>
        </w:tc>
        <w:tc>
          <w:tcPr>
            <w:tcW w:w="3827" w:type="dxa"/>
            <w:tcBorders>
              <w:bottom w:val="nil"/>
            </w:tcBorders>
          </w:tcPr>
          <w:p w14:paraId="321E3BA1" w14:textId="102BD286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PERÍODO DE EXECUÇÃO DA ATIVIDADE:</w:t>
            </w:r>
          </w:p>
        </w:tc>
      </w:tr>
      <w:tr w:rsidR="00167D2B" w14:paraId="57AC2AED" w14:textId="77777777" w:rsidTr="00333192">
        <w:trPr>
          <w:trHeight w:val="395"/>
        </w:trPr>
        <w:tc>
          <w:tcPr>
            <w:tcW w:w="5807" w:type="dxa"/>
            <w:gridSpan w:val="5"/>
            <w:tcBorders>
              <w:top w:val="nil"/>
              <w:bottom w:val="single" w:sz="4" w:space="0" w:color="000000"/>
            </w:tcBorders>
          </w:tcPr>
          <w:p w14:paraId="73EEC778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000000"/>
            </w:tcBorders>
          </w:tcPr>
          <w:p w14:paraId="2A674AC5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67D2B" w14:paraId="0F1A5F32" w14:textId="77777777" w:rsidTr="009137DF">
        <w:trPr>
          <w:trHeight w:val="161"/>
        </w:trPr>
        <w:tc>
          <w:tcPr>
            <w:tcW w:w="9634" w:type="dxa"/>
            <w:gridSpan w:val="6"/>
            <w:tcBorders>
              <w:bottom w:val="nil"/>
              <w:right w:val="single" w:sz="4" w:space="0" w:color="auto"/>
            </w:tcBorders>
          </w:tcPr>
          <w:p w14:paraId="5467043C" w14:textId="0A16826E" w:rsidR="00167D2B" w:rsidRDefault="00167D2B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 w:rsidRPr="009137DF">
              <w:rPr>
                <w:rFonts w:ascii="Arial" w:eastAsia="Arial" w:hAnsi="Arial" w:cs="Arial"/>
                <w:sz w:val="18"/>
              </w:rPr>
              <w:t>PÚBLICO ALVO:</w:t>
            </w:r>
          </w:p>
        </w:tc>
      </w:tr>
      <w:tr w:rsidR="00167D2B" w14:paraId="7BA112F7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  <w:bottom w:val="single" w:sz="4" w:space="0" w:color="000000"/>
            </w:tcBorders>
          </w:tcPr>
          <w:p w14:paraId="18CD8EBF" w14:textId="77777777" w:rsidR="00B44BF6" w:rsidRDefault="00B44BF6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3D1C17C3" w14:textId="7E68E2B1" w:rsidR="00B44BF6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(Informe se a atividade foi destinada à comunidade acadêmica ou à comunidade externa.  </w:t>
            </w:r>
          </w:p>
          <w:p w14:paraId="4CDB86D0" w14:textId="77777777" w:rsidR="00167D2B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Especifique o local de realização e o público, estimando a quantidade, a faixa etária e o gênero).</w:t>
            </w:r>
          </w:p>
          <w:p w14:paraId="7692DFD0" w14:textId="20EA0556" w:rsidR="00B44BF6" w:rsidRPr="00B44BF6" w:rsidRDefault="00B44BF6" w:rsidP="00857F2E">
            <w:pPr>
              <w:ind w:hanging="2"/>
              <w:jc w:val="center"/>
              <w:rPr>
                <w:rFonts w:ascii="Arial" w:eastAsia="Arial" w:hAnsi="Arial" w:cs="Arial"/>
                <w:i/>
              </w:rPr>
            </w:pPr>
          </w:p>
        </w:tc>
      </w:tr>
      <w:tr w:rsidR="00167D2B" w14:paraId="59164E15" w14:textId="77777777" w:rsidTr="00B44BF6">
        <w:trPr>
          <w:trHeight w:val="127"/>
        </w:trPr>
        <w:tc>
          <w:tcPr>
            <w:tcW w:w="9634" w:type="dxa"/>
            <w:gridSpan w:val="6"/>
            <w:tcBorders>
              <w:bottom w:val="nil"/>
            </w:tcBorders>
          </w:tcPr>
          <w:p w14:paraId="04EED2B6" w14:textId="17CE6D46" w:rsidR="00167D2B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44BF6">
              <w:rPr>
                <w:rFonts w:ascii="Arial" w:eastAsia="Arial" w:hAnsi="Arial" w:cs="Arial"/>
                <w:sz w:val="18"/>
                <w:szCs w:val="18"/>
              </w:rPr>
              <w:t>DESCRIÇÃO DA ATIVIDADE:</w:t>
            </w:r>
          </w:p>
        </w:tc>
      </w:tr>
      <w:tr w:rsidR="00167D2B" w14:paraId="57585388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  <w:bottom w:val="single" w:sz="4" w:space="0" w:color="000000"/>
            </w:tcBorders>
          </w:tcPr>
          <w:p w14:paraId="5636E2E2" w14:textId="77777777" w:rsidR="00B44BF6" w:rsidRDefault="00B44BF6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42E7CDEB" w14:textId="35A6AC90" w:rsidR="00B44BF6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(Descreva de forma sucinta em que consistiu a atividade extensionista e </w:t>
            </w:r>
          </w:p>
          <w:p w14:paraId="4C12E7CF" w14:textId="77777777" w:rsidR="00167D2B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indique em que consistiu a participação do(s) membros(s) do Núcleo de Ações Integradas).</w:t>
            </w:r>
          </w:p>
          <w:p w14:paraId="11DC9BF9" w14:textId="6D21FDCF" w:rsidR="00F16FFD" w:rsidRPr="00B44BF6" w:rsidRDefault="00F16FFD" w:rsidP="00857F2E">
            <w:pPr>
              <w:ind w:hanging="2"/>
              <w:jc w:val="center"/>
              <w:rPr>
                <w:rFonts w:ascii="Arial" w:eastAsia="Arial" w:hAnsi="Arial" w:cs="Arial"/>
                <w:i/>
              </w:rPr>
            </w:pPr>
          </w:p>
        </w:tc>
      </w:tr>
      <w:tr w:rsidR="00167D2B" w14:paraId="1C6F29F5" w14:textId="77777777" w:rsidTr="00B44BF6">
        <w:trPr>
          <w:trHeight w:val="79"/>
        </w:trPr>
        <w:tc>
          <w:tcPr>
            <w:tcW w:w="9634" w:type="dxa"/>
            <w:gridSpan w:val="6"/>
            <w:tcBorders>
              <w:bottom w:val="nil"/>
            </w:tcBorders>
          </w:tcPr>
          <w:p w14:paraId="6D20BFE8" w14:textId="52D5CD48" w:rsidR="00167D2B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44BF6">
              <w:rPr>
                <w:rFonts w:ascii="Arial" w:eastAsia="Arial" w:hAnsi="Arial" w:cs="Arial"/>
                <w:sz w:val="18"/>
                <w:szCs w:val="18"/>
              </w:rPr>
              <w:t>PARCEIROS OU COLABORADORES DA ATIVIDADE:</w:t>
            </w:r>
          </w:p>
        </w:tc>
      </w:tr>
      <w:tr w:rsidR="00B44BF6" w14:paraId="7D067D10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  <w:bottom w:val="single" w:sz="4" w:space="0" w:color="000000"/>
            </w:tcBorders>
          </w:tcPr>
          <w:p w14:paraId="4A56BFBC" w14:textId="77777777" w:rsidR="00B44BF6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67D2B" w14:paraId="3837F1DA" w14:textId="77777777" w:rsidTr="00B44BF6">
        <w:trPr>
          <w:trHeight w:val="173"/>
        </w:trPr>
        <w:tc>
          <w:tcPr>
            <w:tcW w:w="9634" w:type="dxa"/>
            <w:gridSpan w:val="6"/>
            <w:tcBorders>
              <w:bottom w:val="nil"/>
            </w:tcBorders>
          </w:tcPr>
          <w:p w14:paraId="033C37DE" w14:textId="68197CF7" w:rsidR="00167D2B" w:rsidRPr="00B44BF6" w:rsidRDefault="00B44BF6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B44BF6">
              <w:rPr>
                <w:rFonts w:ascii="Arial" w:eastAsia="Arial" w:hAnsi="Arial" w:cs="Arial"/>
                <w:sz w:val="18"/>
                <w:szCs w:val="18"/>
              </w:rPr>
              <w:t>JUSTIFICATIVA REALIZAÇÃO DA ATIVIDADE:</w:t>
            </w:r>
          </w:p>
        </w:tc>
      </w:tr>
      <w:tr w:rsidR="00B44BF6" w14:paraId="12529934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  <w:bottom w:val="single" w:sz="4" w:space="0" w:color="000000"/>
            </w:tcBorders>
          </w:tcPr>
          <w:p w14:paraId="15B0AB41" w14:textId="77777777" w:rsidR="00B44BF6" w:rsidRDefault="00B44BF6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3F3C111A" w14:textId="77777777" w:rsidR="00B44BF6" w:rsidRDefault="00B44BF6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(Na justificativa, responda às seguintes perguntas: </w:t>
            </w: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br/>
            </w:r>
            <w:proofErr w:type="gramStart"/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Por</w:t>
            </w:r>
            <w:proofErr w:type="gramEnd"/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que tomou a iniciativa de realizar a atividade? </w:t>
            </w: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br/>
              <w:t>• Quais os benefícios da atividade para o Núcleo de Ações Integradas, quanto aos aspectos acadêmicos, culturais e sociais?)</w:t>
            </w:r>
          </w:p>
          <w:p w14:paraId="67F08CB3" w14:textId="12AAD863" w:rsidR="00B44BF6" w:rsidRPr="00B44BF6" w:rsidRDefault="00B44BF6" w:rsidP="00857F2E">
            <w:pPr>
              <w:ind w:hanging="2"/>
              <w:jc w:val="center"/>
              <w:rPr>
                <w:rFonts w:ascii="Arial" w:eastAsia="Arial" w:hAnsi="Arial" w:cs="Arial"/>
                <w:i/>
              </w:rPr>
            </w:pPr>
          </w:p>
        </w:tc>
      </w:tr>
      <w:tr w:rsidR="00167D2B" w14:paraId="53F72013" w14:textId="77777777" w:rsidTr="00B44BF6">
        <w:trPr>
          <w:trHeight w:val="70"/>
        </w:trPr>
        <w:tc>
          <w:tcPr>
            <w:tcW w:w="9634" w:type="dxa"/>
            <w:gridSpan w:val="6"/>
            <w:tcBorders>
              <w:bottom w:val="nil"/>
            </w:tcBorders>
          </w:tcPr>
          <w:p w14:paraId="7A741FDB" w14:textId="53886639" w:rsidR="00167D2B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44BF6">
              <w:rPr>
                <w:rFonts w:ascii="Arial" w:eastAsia="Arial" w:hAnsi="Arial" w:cs="Arial"/>
                <w:sz w:val="18"/>
                <w:szCs w:val="18"/>
              </w:rPr>
              <w:t>RESULTADOS ESPERADOS:</w:t>
            </w:r>
          </w:p>
        </w:tc>
      </w:tr>
      <w:tr w:rsidR="00B44BF6" w14:paraId="397C9086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  <w:bottom w:val="single" w:sz="4" w:space="0" w:color="000000"/>
            </w:tcBorders>
          </w:tcPr>
          <w:p w14:paraId="77EC260C" w14:textId="77777777" w:rsidR="00B44BF6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67D2B" w14:paraId="11821DD0" w14:textId="77777777" w:rsidTr="00B44BF6">
        <w:trPr>
          <w:trHeight w:val="133"/>
        </w:trPr>
        <w:tc>
          <w:tcPr>
            <w:tcW w:w="9634" w:type="dxa"/>
            <w:gridSpan w:val="6"/>
            <w:tcBorders>
              <w:bottom w:val="nil"/>
            </w:tcBorders>
          </w:tcPr>
          <w:p w14:paraId="05330637" w14:textId="04FC75D1" w:rsidR="00167D2B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44BF6">
              <w:rPr>
                <w:rFonts w:ascii="Arial" w:eastAsia="Arial" w:hAnsi="Arial" w:cs="Arial"/>
                <w:sz w:val="18"/>
                <w:szCs w:val="18"/>
              </w:rPr>
              <w:t>RESULTADOS ALCANÇADOS:</w:t>
            </w:r>
          </w:p>
        </w:tc>
      </w:tr>
      <w:tr w:rsidR="00B44BF6" w14:paraId="7A36FF97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  <w:bottom w:val="single" w:sz="4" w:space="0" w:color="000000"/>
            </w:tcBorders>
          </w:tcPr>
          <w:p w14:paraId="2F3E0AF4" w14:textId="77777777" w:rsidR="00B44BF6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44BF6" w14:paraId="10B380DE" w14:textId="77777777" w:rsidTr="00B44BF6">
        <w:trPr>
          <w:trHeight w:val="213"/>
        </w:trPr>
        <w:tc>
          <w:tcPr>
            <w:tcW w:w="9634" w:type="dxa"/>
            <w:gridSpan w:val="6"/>
            <w:tcBorders>
              <w:bottom w:val="nil"/>
            </w:tcBorders>
          </w:tcPr>
          <w:p w14:paraId="70127F88" w14:textId="195A1BA3" w:rsidR="00B44BF6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44BF6">
              <w:rPr>
                <w:rFonts w:ascii="Arial" w:eastAsia="Arial" w:hAnsi="Arial" w:cs="Arial"/>
                <w:sz w:val="18"/>
                <w:szCs w:val="18"/>
              </w:rPr>
              <w:t>COMENTÁRIO GERAL:</w:t>
            </w:r>
          </w:p>
        </w:tc>
      </w:tr>
      <w:tr w:rsidR="00167D2B" w14:paraId="77A75AEC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</w:tcBorders>
          </w:tcPr>
          <w:p w14:paraId="6D768724" w14:textId="77777777" w:rsidR="00167D2B" w:rsidRPr="001A37CA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  <w:p w14:paraId="772B5C6C" w14:textId="2788F5C3" w:rsidR="00167D2B" w:rsidRPr="00EB419F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EB419F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(Utilize este espaço para:</w:t>
            </w:r>
          </w:p>
          <w:p w14:paraId="55858E40" w14:textId="77777777" w:rsidR="00167D2B" w:rsidRPr="00EB419F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EB419F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Relatar as circunstâncias que favoreceram ou dificultaram a execução da atividade extensionista;</w:t>
            </w:r>
          </w:p>
          <w:p w14:paraId="099325E8" w14:textId="77777777" w:rsidR="00167D2B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EB419F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Mencionar outros aspectos que julgar pertinente).</w:t>
            </w:r>
          </w:p>
          <w:p w14:paraId="7FAF0031" w14:textId="5225A761" w:rsidR="00F16FFD" w:rsidRDefault="00F16FFD" w:rsidP="00857F2E">
            <w:pPr>
              <w:ind w:hanging="2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6268FF19" w14:textId="1F980A4E" w:rsidR="00EE5B3D" w:rsidRDefault="00EE5B3D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29B8B84C" w14:textId="13E27F47" w:rsidR="00333192" w:rsidRPr="00940D8C" w:rsidRDefault="00333192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(Replicar a tabela para cada atividade de e</w:t>
      </w:r>
      <w:r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xtensão</w:t>
      </w: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)</w:t>
      </w:r>
    </w:p>
    <w:p w14:paraId="26D01181" w14:textId="173C3A10" w:rsidR="00333192" w:rsidRDefault="0033319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7C8C3420" w14:textId="77777777" w:rsidR="00333192" w:rsidRDefault="0033319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44DB5332" w14:textId="157396DC" w:rsidR="00EE5B3D" w:rsidRDefault="00EE5B3D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>4.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4</w:t>
      </w: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 w:rsidRPr="00EE5B3D">
        <w:rPr>
          <w:rFonts w:ascii="Arial" w:eastAsia="Arial" w:hAnsi="Arial" w:cs="Arial"/>
          <w:b/>
          <w:bCs/>
          <w:color w:val="000000"/>
          <w:sz w:val="26"/>
          <w:szCs w:val="26"/>
        </w:rPr>
        <w:t>Prestação de Serviços</w:t>
      </w:r>
    </w:p>
    <w:tbl>
      <w:tblPr>
        <w:tblStyle w:val="afffffffffffffffb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822"/>
      </w:tblGrid>
      <w:tr w:rsidR="00D038C9" w14:paraId="0E6B88BF" w14:textId="77777777" w:rsidTr="00D038C9">
        <w:trPr>
          <w:trHeight w:val="70"/>
        </w:trPr>
        <w:tc>
          <w:tcPr>
            <w:tcW w:w="5807" w:type="dxa"/>
            <w:tcBorders>
              <w:bottom w:val="nil"/>
            </w:tcBorders>
          </w:tcPr>
          <w:p w14:paraId="3DC3360E" w14:textId="4D599B0B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B419F">
              <w:rPr>
                <w:rFonts w:ascii="Arial" w:eastAsia="Arial" w:hAnsi="Arial" w:cs="Arial"/>
                <w:sz w:val="18"/>
                <w:szCs w:val="18"/>
              </w:rPr>
              <w:t>SERVIÇO OFERECIDO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3822" w:type="dxa"/>
            <w:tcBorders>
              <w:bottom w:val="nil"/>
            </w:tcBorders>
          </w:tcPr>
          <w:p w14:paraId="04FD8F35" w14:textId="47EA531B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B419F">
              <w:rPr>
                <w:rFonts w:ascii="Arial" w:eastAsia="Arial" w:hAnsi="Arial" w:cs="Arial"/>
                <w:sz w:val="18"/>
                <w:szCs w:val="18"/>
              </w:rPr>
              <w:t>Nº DO PROCESSO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D038C9" w14:paraId="6B258439" w14:textId="77777777" w:rsidTr="00F16FFD">
        <w:trPr>
          <w:trHeight w:val="395"/>
        </w:trPr>
        <w:tc>
          <w:tcPr>
            <w:tcW w:w="5807" w:type="dxa"/>
            <w:vMerge w:val="restart"/>
            <w:tcBorders>
              <w:top w:val="nil"/>
            </w:tcBorders>
            <w:vAlign w:val="center"/>
          </w:tcPr>
          <w:p w14:paraId="3D5B27CF" w14:textId="77777777" w:rsidR="00F16FFD" w:rsidRDefault="00F16FFD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bookmarkStart w:id="3" w:name="_heading=h.mweglk4yw7r2" w:colFirst="0" w:colLast="0"/>
            <w:bookmarkEnd w:id="3"/>
          </w:p>
          <w:p w14:paraId="2645CFB5" w14:textId="067225F7" w:rsidR="00D038C9" w:rsidRPr="00F16FFD" w:rsidRDefault="00F16FFD" w:rsidP="00857F2E">
            <w:pPr>
              <w:ind w:hanging="2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</w:t>
            </w:r>
            <w:r w:rsidR="00891474" w:rsidRPr="00F16FFD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Especificar o tipo da atividade desenvolvida: assessorias, consultorias, cooperação interinstitucional, curso, projeto).</w:t>
            </w: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5F3E112B" w14:textId="262DFB22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038C9" w14:paraId="0B16D59D" w14:textId="77777777" w:rsidTr="00D038C9">
        <w:trPr>
          <w:trHeight w:val="70"/>
        </w:trPr>
        <w:tc>
          <w:tcPr>
            <w:tcW w:w="5807" w:type="dxa"/>
            <w:vMerge/>
          </w:tcPr>
          <w:p w14:paraId="194E643D" w14:textId="7777777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14:paraId="6F68306E" w14:textId="41A6DEB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B419F">
              <w:rPr>
                <w:rFonts w:ascii="Arial" w:eastAsia="Arial" w:hAnsi="Arial" w:cs="Arial"/>
                <w:sz w:val="18"/>
                <w:szCs w:val="18"/>
              </w:rPr>
              <w:t>PÚBLICO-ALVO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D038C9" w14:paraId="5AFF5B22" w14:textId="77777777" w:rsidTr="00D038C9">
        <w:trPr>
          <w:trHeight w:val="395"/>
        </w:trPr>
        <w:tc>
          <w:tcPr>
            <w:tcW w:w="5807" w:type="dxa"/>
            <w:vMerge/>
          </w:tcPr>
          <w:p w14:paraId="3505D412" w14:textId="7777777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3BA59985" w14:textId="7777777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038C9" w14:paraId="10912F2C" w14:textId="77777777" w:rsidTr="00D038C9">
        <w:trPr>
          <w:trHeight w:val="101"/>
        </w:trPr>
        <w:tc>
          <w:tcPr>
            <w:tcW w:w="5807" w:type="dxa"/>
            <w:vMerge/>
          </w:tcPr>
          <w:p w14:paraId="060DA003" w14:textId="77777777" w:rsidR="00D038C9" w:rsidRPr="00EB419F" w:rsidRDefault="00D038C9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14:paraId="53C03A80" w14:textId="38B07E6C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NÚMERO DE BENEFICIÁRIOS:</w:t>
            </w:r>
          </w:p>
        </w:tc>
      </w:tr>
      <w:tr w:rsidR="00D038C9" w14:paraId="657733D6" w14:textId="77777777" w:rsidTr="00D038C9">
        <w:trPr>
          <w:trHeight w:val="395"/>
        </w:trPr>
        <w:tc>
          <w:tcPr>
            <w:tcW w:w="5807" w:type="dxa"/>
            <w:vMerge/>
            <w:tcBorders>
              <w:bottom w:val="single" w:sz="4" w:space="0" w:color="000000"/>
            </w:tcBorders>
          </w:tcPr>
          <w:p w14:paraId="64462C35" w14:textId="77777777" w:rsidR="00D038C9" w:rsidRPr="00EB419F" w:rsidRDefault="00D038C9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731AC7FD" w14:textId="7777777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63DB0" w14:paraId="0E9A6018" w14:textId="77777777" w:rsidTr="00D038C9">
        <w:trPr>
          <w:trHeight w:val="181"/>
        </w:trPr>
        <w:tc>
          <w:tcPr>
            <w:tcW w:w="5807" w:type="dxa"/>
            <w:tcBorders>
              <w:bottom w:val="nil"/>
            </w:tcBorders>
          </w:tcPr>
          <w:p w14:paraId="5E240A28" w14:textId="2D25DB46" w:rsidR="00A63DB0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B419F">
              <w:rPr>
                <w:rFonts w:ascii="Arial" w:eastAsia="Arial" w:hAnsi="Arial" w:cs="Arial"/>
                <w:sz w:val="18"/>
                <w:szCs w:val="18"/>
              </w:rPr>
              <w:t>TEMA(S):</w:t>
            </w:r>
          </w:p>
        </w:tc>
        <w:tc>
          <w:tcPr>
            <w:tcW w:w="3822" w:type="dxa"/>
            <w:tcBorders>
              <w:bottom w:val="nil"/>
            </w:tcBorders>
          </w:tcPr>
          <w:p w14:paraId="3CB5340B" w14:textId="2059CEF8" w:rsidR="00A63DB0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B419F">
              <w:rPr>
                <w:rFonts w:ascii="Arial" w:eastAsia="Arial" w:hAnsi="Arial" w:cs="Arial"/>
                <w:sz w:val="18"/>
                <w:szCs w:val="18"/>
              </w:rPr>
              <w:t>PERÍODO DE EXECUÇÃO DA ATIVIDADE:</w:t>
            </w:r>
          </w:p>
        </w:tc>
      </w:tr>
      <w:tr w:rsidR="00D038C9" w14:paraId="68A215A9" w14:textId="77777777" w:rsidTr="00891474">
        <w:trPr>
          <w:trHeight w:val="395"/>
        </w:trPr>
        <w:tc>
          <w:tcPr>
            <w:tcW w:w="5807" w:type="dxa"/>
            <w:tcBorders>
              <w:top w:val="nil"/>
              <w:bottom w:val="single" w:sz="4" w:space="0" w:color="000000"/>
            </w:tcBorders>
          </w:tcPr>
          <w:p w14:paraId="5899BFF4" w14:textId="7777777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1D65E22A" w14:textId="7777777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74E8D" w14:paraId="1381C7F7" w14:textId="77777777" w:rsidTr="00891474">
        <w:trPr>
          <w:trHeight w:val="70"/>
        </w:trPr>
        <w:tc>
          <w:tcPr>
            <w:tcW w:w="9629" w:type="dxa"/>
            <w:gridSpan w:val="2"/>
            <w:tcBorders>
              <w:bottom w:val="nil"/>
            </w:tcBorders>
          </w:tcPr>
          <w:p w14:paraId="043C2C72" w14:textId="2D16365A" w:rsidR="00074E8D" w:rsidRDefault="00891474" w:rsidP="00857F2E">
            <w:pPr>
              <w:ind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91474">
              <w:rPr>
                <w:rFonts w:ascii="Arial" w:eastAsia="Arial" w:hAnsi="Arial" w:cs="Arial"/>
                <w:sz w:val="18"/>
              </w:rPr>
              <w:t>DESCRIÇÃO DA ATIVIDADE:</w:t>
            </w:r>
          </w:p>
        </w:tc>
      </w:tr>
      <w:tr w:rsidR="00D038C9" w14:paraId="51F3851E" w14:textId="77777777" w:rsidTr="00891474">
        <w:trPr>
          <w:trHeight w:val="395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70079CFF" w14:textId="77777777" w:rsid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(Descreva de forma sucinta em que consistiu a atividade de prestação de serviços,</w:t>
            </w:r>
          </w:p>
          <w:p w14:paraId="458BFAD0" w14:textId="77777777" w:rsidR="00D038C9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citando como transcorreu a participação dos membros do Núcleo de Ações Integradas).</w:t>
            </w:r>
          </w:p>
          <w:p w14:paraId="40713463" w14:textId="7DE7ED6A" w:rsidR="000B79AA" w:rsidRPr="00891474" w:rsidRDefault="000B79AA" w:rsidP="00857F2E">
            <w:pPr>
              <w:ind w:hanging="2"/>
              <w:jc w:val="center"/>
              <w:rPr>
                <w:rFonts w:ascii="Arial" w:eastAsia="Arial" w:hAnsi="Arial" w:cs="Arial"/>
                <w:i/>
              </w:rPr>
            </w:pPr>
          </w:p>
        </w:tc>
      </w:tr>
      <w:tr w:rsidR="00074E8D" w14:paraId="78776D67" w14:textId="77777777" w:rsidTr="00891474">
        <w:trPr>
          <w:trHeight w:val="70"/>
        </w:trPr>
        <w:tc>
          <w:tcPr>
            <w:tcW w:w="9629" w:type="dxa"/>
            <w:gridSpan w:val="2"/>
            <w:tcBorders>
              <w:bottom w:val="nil"/>
            </w:tcBorders>
          </w:tcPr>
          <w:p w14:paraId="74E10B32" w14:textId="103148FA" w:rsidR="00074E8D" w:rsidRDefault="00891474" w:rsidP="00857F2E">
            <w:pPr>
              <w:ind w:hanging="2"/>
              <w:rPr>
                <w:rFonts w:ascii="Arial" w:eastAsia="Arial" w:hAnsi="Arial" w:cs="Arial"/>
              </w:rPr>
            </w:pPr>
            <w:r w:rsidRPr="00891474">
              <w:rPr>
                <w:rFonts w:ascii="Arial" w:eastAsia="Arial" w:hAnsi="Arial" w:cs="Arial"/>
                <w:sz w:val="18"/>
              </w:rPr>
              <w:t>PARCEIROS OU COLABORADORES DA ATIVIDADE:</w:t>
            </w:r>
          </w:p>
        </w:tc>
      </w:tr>
      <w:tr w:rsidR="00D038C9" w14:paraId="2FC4A6E2" w14:textId="77777777" w:rsidTr="00891474">
        <w:trPr>
          <w:trHeight w:val="395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60FB9D0B" w14:textId="77777777" w:rsidR="00D038C9" w:rsidRDefault="00D038C9" w:rsidP="00857F2E">
            <w:pPr>
              <w:ind w:hanging="2"/>
              <w:rPr>
                <w:rFonts w:ascii="Arial" w:eastAsia="Arial" w:hAnsi="Arial" w:cs="Arial"/>
              </w:rPr>
            </w:pPr>
          </w:p>
        </w:tc>
      </w:tr>
      <w:tr w:rsidR="00074E8D" w14:paraId="3E5A22B5" w14:textId="77777777" w:rsidTr="00891474">
        <w:trPr>
          <w:trHeight w:val="173"/>
        </w:trPr>
        <w:tc>
          <w:tcPr>
            <w:tcW w:w="9629" w:type="dxa"/>
            <w:gridSpan w:val="2"/>
            <w:tcBorders>
              <w:bottom w:val="nil"/>
            </w:tcBorders>
          </w:tcPr>
          <w:p w14:paraId="0B6860E7" w14:textId="420A97E5" w:rsidR="00074E8D" w:rsidRDefault="00891474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 w:rsidRPr="00891474">
              <w:rPr>
                <w:rFonts w:ascii="Arial" w:eastAsia="Arial" w:hAnsi="Arial" w:cs="Arial"/>
                <w:sz w:val="18"/>
              </w:rPr>
              <w:t>JUSTIFICATIVA PARA REALIZAÇÃO DA ATIVIDADE:</w:t>
            </w:r>
          </w:p>
        </w:tc>
      </w:tr>
      <w:tr w:rsidR="00D038C9" w14:paraId="4AD6B917" w14:textId="77777777" w:rsidTr="00891474">
        <w:trPr>
          <w:trHeight w:val="395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65817D0B" w14:textId="77777777" w:rsid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4B69AEBE" w14:textId="79F9215A" w:rsidR="00891474" w:rsidRP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(Na justificativa, responda às seguintes perguntas:</w:t>
            </w:r>
          </w:p>
          <w:p w14:paraId="306188DD" w14:textId="42572B65" w:rsidR="00891474" w:rsidRP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Esta atividade estava prevista no planejamento de atividades do Núcleo de Ações Integradas?</w:t>
            </w:r>
          </w:p>
          <w:p w14:paraId="28CC57F5" w14:textId="77777777" w:rsidR="00891474" w:rsidRP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• Por que tomou a iniciativa de realizar a atividade? </w:t>
            </w: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br/>
              <w:t>• Qual a contribuição desta prestação de serviço para o ensino e a pesquisa)?</w:t>
            </w:r>
          </w:p>
          <w:p w14:paraId="721FD90D" w14:textId="77777777" w:rsidR="00D038C9" w:rsidRDefault="00D038C9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074E8D" w14:paraId="15D160D6" w14:textId="77777777" w:rsidTr="00891474">
        <w:trPr>
          <w:trHeight w:val="70"/>
        </w:trPr>
        <w:tc>
          <w:tcPr>
            <w:tcW w:w="9629" w:type="dxa"/>
            <w:gridSpan w:val="2"/>
            <w:tcBorders>
              <w:bottom w:val="nil"/>
            </w:tcBorders>
          </w:tcPr>
          <w:p w14:paraId="7058B2D4" w14:textId="5D96A6A8" w:rsidR="00074E8D" w:rsidRDefault="00891474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 w:rsidRPr="00891474">
              <w:rPr>
                <w:rFonts w:ascii="Arial" w:eastAsia="Arial" w:hAnsi="Arial" w:cs="Arial"/>
                <w:sz w:val="18"/>
              </w:rPr>
              <w:t>RESULTADOS ESPERADOS COM A ATIVIDADE:</w:t>
            </w:r>
          </w:p>
        </w:tc>
      </w:tr>
      <w:tr w:rsidR="00D038C9" w14:paraId="5E27ACF8" w14:textId="77777777" w:rsidTr="00891474">
        <w:trPr>
          <w:trHeight w:val="395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166C0404" w14:textId="77777777" w:rsidR="000B79AA" w:rsidRDefault="000B79AA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1F921289" w14:textId="05793828" w:rsid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(Quais os benefícios acadêmicos/ culturais/ sociais da atividade</w:t>
            </w:r>
          </w:p>
          <w:p w14:paraId="3F88CB31" w14:textId="77777777" w:rsidR="00D038C9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para o Núcleo de Ações Integradas/Instituição/comunidade envolvida)</w:t>
            </w:r>
          </w:p>
          <w:p w14:paraId="2A71787A" w14:textId="48E2CABF" w:rsidR="000B79AA" w:rsidRPr="00891474" w:rsidRDefault="000B79AA" w:rsidP="00857F2E">
            <w:pPr>
              <w:ind w:hanging="2"/>
              <w:jc w:val="center"/>
              <w:rPr>
                <w:rFonts w:ascii="Arial" w:eastAsia="Arial" w:hAnsi="Arial" w:cs="Arial"/>
                <w:i/>
              </w:rPr>
            </w:pPr>
          </w:p>
        </w:tc>
      </w:tr>
      <w:tr w:rsidR="00074E8D" w14:paraId="225A6AA8" w14:textId="77777777" w:rsidTr="00891474">
        <w:trPr>
          <w:trHeight w:val="70"/>
        </w:trPr>
        <w:tc>
          <w:tcPr>
            <w:tcW w:w="9629" w:type="dxa"/>
            <w:gridSpan w:val="2"/>
            <w:tcBorders>
              <w:bottom w:val="nil"/>
            </w:tcBorders>
          </w:tcPr>
          <w:p w14:paraId="745CACB4" w14:textId="67B9EE2F" w:rsidR="00074E8D" w:rsidRDefault="00891474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 w:rsidRPr="00891474">
              <w:rPr>
                <w:rFonts w:ascii="Arial" w:eastAsia="Arial" w:hAnsi="Arial" w:cs="Arial"/>
                <w:sz w:val="18"/>
                <w:szCs w:val="18"/>
              </w:rPr>
              <w:t>RESULTADOS ALCANÇADOS COM A ATIVIDADE:</w:t>
            </w:r>
          </w:p>
        </w:tc>
      </w:tr>
      <w:tr w:rsidR="00D038C9" w14:paraId="4DB7C2B7" w14:textId="77777777" w:rsidTr="00891474">
        <w:trPr>
          <w:trHeight w:val="395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70DDBBC4" w14:textId="77777777" w:rsidR="00D038C9" w:rsidRDefault="00D038C9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  <w:p w14:paraId="78A42F4E" w14:textId="5D53BF46" w:rsidR="000B79AA" w:rsidRDefault="000B79AA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074E8D" w14:paraId="132DACE2" w14:textId="77777777" w:rsidTr="00891474">
        <w:trPr>
          <w:trHeight w:val="137"/>
        </w:trPr>
        <w:tc>
          <w:tcPr>
            <w:tcW w:w="9629" w:type="dxa"/>
            <w:gridSpan w:val="2"/>
            <w:tcBorders>
              <w:bottom w:val="nil"/>
            </w:tcBorders>
          </w:tcPr>
          <w:p w14:paraId="5E879A0C" w14:textId="1D89AAD7" w:rsidR="00074E8D" w:rsidRPr="00891474" w:rsidRDefault="00891474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91474">
              <w:rPr>
                <w:rFonts w:ascii="Arial" w:eastAsia="Arial" w:hAnsi="Arial" w:cs="Arial"/>
                <w:sz w:val="18"/>
                <w:szCs w:val="18"/>
              </w:rPr>
              <w:t>COMENTÁRIO GERAL:</w:t>
            </w:r>
          </w:p>
        </w:tc>
      </w:tr>
      <w:tr w:rsidR="00D038C9" w14:paraId="69FE6B10" w14:textId="77777777" w:rsidTr="00891474">
        <w:trPr>
          <w:trHeight w:val="395"/>
        </w:trPr>
        <w:tc>
          <w:tcPr>
            <w:tcW w:w="9629" w:type="dxa"/>
            <w:gridSpan w:val="2"/>
            <w:tcBorders>
              <w:top w:val="nil"/>
            </w:tcBorders>
          </w:tcPr>
          <w:p w14:paraId="058E6A0C" w14:textId="77777777" w:rsid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58B87497" w14:textId="3C7C3F1F" w:rsidR="00891474" w:rsidRP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</w:t>
            </w: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Utilize este espaço para:</w:t>
            </w:r>
          </w:p>
          <w:p w14:paraId="375DBB51" w14:textId="77777777" w:rsidR="00891474" w:rsidRP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Relatar as circunstâncias que favoreceram ou dificultaram a execução da atividade;</w:t>
            </w:r>
          </w:p>
          <w:p w14:paraId="2D9A9DB3" w14:textId="77777777" w:rsidR="00D038C9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Mencionar outros aspectos que julgar pertinente).</w:t>
            </w:r>
          </w:p>
          <w:p w14:paraId="5F69696D" w14:textId="43870369" w:rsid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5A4E0A81" w14:textId="733993D1" w:rsidR="00074E8D" w:rsidRDefault="00074E8D" w:rsidP="00857F2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</w:rPr>
      </w:pPr>
    </w:p>
    <w:p w14:paraId="33808AD7" w14:textId="615EBCD9" w:rsidR="00333192" w:rsidRPr="00940D8C" w:rsidRDefault="00333192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 xml:space="preserve">(Replicar a tabela para cada atividade de </w:t>
      </w:r>
      <w:r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prestação de serviço</w:t>
      </w: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)</w:t>
      </w:r>
    </w:p>
    <w:p w14:paraId="02E8AEA4" w14:textId="77777777" w:rsidR="00333192" w:rsidRDefault="00333192" w:rsidP="00857F2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</w:rPr>
      </w:pPr>
    </w:p>
    <w:p w14:paraId="3A346FC2" w14:textId="77777777" w:rsidR="0050741C" w:rsidRDefault="0050741C" w:rsidP="00857F2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</w:rPr>
      </w:pPr>
    </w:p>
    <w:p w14:paraId="23F253AE" w14:textId="73AF2E00" w:rsidR="0050741C" w:rsidRPr="005F2FE5" w:rsidRDefault="0050741C" w:rsidP="00857F2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b/>
          <w:bCs/>
          <w:color w:val="000000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5</w:t>
      </w: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 w:rsidRPr="0050741C">
        <w:rPr>
          <w:rFonts w:ascii="Arial" w:eastAsia="Arial" w:hAnsi="Arial" w:cs="Arial"/>
          <w:b/>
          <w:bCs/>
          <w:color w:val="000000"/>
          <w:sz w:val="26"/>
          <w:szCs w:val="26"/>
        </w:rPr>
        <w:t>Programas de Ações Integradas que compuseram o Núcleo de Ações Integradas no período.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 w:rsidR="00F16FFD">
        <w:rPr>
          <w:rFonts w:ascii="Arial" w:eastAsia="Arial" w:hAnsi="Arial" w:cs="Arial"/>
          <w:color w:val="FF0000"/>
          <w:sz w:val="14"/>
          <w:szCs w:val="14"/>
        </w:rPr>
        <w:t>(S</w:t>
      </w:r>
      <w:r w:rsidRPr="00CD27E4">
        <w:rPr>
          <w:rFonts w:ascii="Arial" w:eastAsia="Arial" w:hAnsi="Arial" w:cs="Arial"/>
          <w:color w:val="FF0000"/>
          <w:sz w:val="14"/>
          <w:szCs w:val="14"/>
        </w:rPr>
        <w:t>e houver</w:t>
      </w:r>
      <w:r w:rsidR="00F16FFD">
        <w:rPr>
          <w:rFonts w:ascii="Arial" w:eastAsia="Arial" w:hAnsi="Arial" w:cs="Arial"/>
          <w:color w:val="FF0000"/>
          <w:sz w:val="14"/>
          <w:szCs w:val="14"/>
        </w:rPr>
        <w:t>)</w:t>
      </w:r>
    </w:p>
    <w:tbl>
      <w:tblPr>
        <w:tblStyle w:val="afffffffffffffffd"/>
        <w:tblW w:w="962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6"/>
        <w:gridCol w:w="2682"/>
      </w:tblGrid>
      <w:tr w:rsidR="00891474" w:rsidRPr="00891474" w14:paraId="2E34DE93" w14:textId="77777777" w:rsidTr="00891474">
        <w:trPr>
          <w:trHeight w:val="233"/>
        </w:trPr>
        <w:tc>
          <w:tcPr>
            <w:tcW w:w="9628" w:type="dxa"/>
            <w:gridSpan w:val="2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00573FBD" w14:textId="7F19CBF3" w:rsidR="00891474" w:rsidRPr="00891474" w:rsidRDefault="00891474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NOME</w:t>
            </w:r>
            <w:r w:rsidRPr="00891474">
              <w:rPr>
                <w:rFonts w:ascii="Arial" w:eastAsia="Arial" w:hAnsi="Arial" w:cs="Arial"/>
                <w:bCs/>
                <w:sz w:val="18"/>
                <w:szCs w:val="18"/>
              </w:rPr>
              <w:t xml:space="preserve"> DO PROGRAMA DE AÇÕES INTEGRADAS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/SIGLA</w:t>
            </w:r>
            <w:r w:rsidRPr="00891474">
              <w:rPr>
                <w:rFonts w:ascii="Arial" w:eastAsia="Arial" w:hAnsi="Arial" w:cs="Arial"/>
                <w:bCs/>
                <w:sz w:val="18"/>
                <w:szCs w:val="18"/>
              </w:rPr>
              <w:t>:</w:t>
            </w:r>
          </w:p>
        </w:tc>
      </w:tr>
      <w:tr w:rsidR="00891474" w:rsidRPr="00891474" w14:paraId="5891D1FA" w14:textId="77777777" w:rsidTr="002451C7">
        <w:trPr>
          <w:trHeight w:val="232"/>
        </w:trPr>
        <w:tc>
          <w:tcPr>
            <w:tcW w:w="9628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7C6562F2" w14:textId="77777777" w:rsidR="00891474" w:rsidRPr="00891474" w:rsidRDefault="00891474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940D8C" w:rsidRPr="00891474" w14:paraId="37C9751B" w14:textId="77777777" w:rsidTr="00E5259A">
        <w:trPr>
          <w:trHeight w:val="233"/>
        </w:trPr>
        <w:tc>
          <w:tcPr>
            <w:tcW w:w="9628" w:type="dxa"/>
            <w:gridSpan w:val="2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3FF86863" w14:textId="60EE0970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91474">
              <w:rPr>
                <w:rFonts w:ascii="Arial" w:eastAsia="Arial" w:hAnsi="Arial" w:cs="Arial"/>
                <w:bCs/>
                <w:sz w:val="18"/>
                <w:szCs w:val="18"/>
              </w:rPr>
              <w:t>COORDENAÇÃO:</w:t>
            </w:r>
          </w:p>
        </w:tc>
      </w:tr>
      <w:tr w:rsidR="00940D8C" w:rsidRPr="00891474" w14:paraId="2BDF821E" w14:textId="77777777" w:rsidTr="00260247">
        <w:trPr>
          <w:trHeight w:val="232"/>
        </w:trPr>
        <w:tc>
          <w:tcPr>
            <w:tcW w:w="9628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F3192F3" w14:textId="417FAF7D" w:rsidR="00940D8C" w:rsidRPr="00891474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940D8C" w:rsidRPr="00891474" w14:paraId="7140CB87" w14:textId="77777777" w:rsidTr="00940D8C">
        <w:trPr>
          <w:trHeight w:val="218"/>
        </w:trPr>
        <w:tc>
          <w:tcPr>
            <w:tcW w:w="6946" w:type="dxa"/>
            <w:tcBorders>
              <w:bottom w:val="nil"/>
            </w:tcBorders>
            <w:shd w:val="clear" w:color="auto" w:fill="auto"/>
          </w:tcPr>
          <w:p w14:paraId="10D32C29" w14:textId="26ECED99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91474">
              <w:rPr>
                <w:rFonts w:ascii="Arial" w:eastAsia="Arial" w:hAnsi="Arial" w:cs="Arial"/>
                <w:bCs/>
                <w:sz w:val="18"/>
                <w:szCs w:val="18"/>
              </w:rPr>
              <w:t>Nº DO PROCESSO:</w:t>
            </w:r>
          </w:p>
        </w:tc>
        <w:tc>
          <w:tcPr>
            <w:tcW w:w="2682" w:type="dxa"/>
            <w:tcBorders>
              <w:bottom w:val="nil"/>
            </w:tcBorders>
            <w:shd w:val="clear" w:color="auto" w:fill="auto"/>
            <w:vAlign w:val="center"/>
          </w:tcPr>
          <w:p w14:paraId="2F6C8541" w14:textId="7EA518CB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PERÍODO DE ATUAÇÃO</w:t>
            </w:r>
          </w:p>
        </w:tc>
      </w:tr>
      <w:tr w:rsidR="00940D8C" w:rsidRPr="00891474" w14:paraId="0E4BEB19" w14:textId="77777777" w:rsidTr="00940D8C">
        <w:trPr>
          <w:trHeight w:val="279"/>
        </w:trPr>
        <w:tc>
          <w:tcPr>
            <w:tcW w:w="6946" w:type="dxa"/>
            <w:tcBorders>
              <w:top w:val="nil"/>
            </w:tcBorders>
            <w:shd w:val="clear" w:color="auto" w:fill="auto"/>
          </w:tcPr>
          <w:p w14:paraId="5A4BADE2" w14:textId="77777777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nil"/>
            </w:tcBorders>
            <w:shd w:val="clear" w:color="auto" w:fill="auto"/>
            <w:vAlign w:val="center"/>
          </w:tcPr>
          <w:p w14:paraId="44F53701" w14:textId="77777777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</w:tbl>
    <w:p w14:paraId="716850C9" w14:textId="77777777" w:rsidR="00940D8C" w:rsidRDefault="00940D8C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bookmarkStart w:id="4" w:name="_heading=h.9vassrrg1bp1" w:colFirst="0" w:colLast="0"/>
      <w:bookmarkEnd w:id="4"/>
    </w:p>
    <w:p w14:paraId="3EC6569C" w14:textId="474D093D" w:rsidR="00C42614" w:rsidRPr="00940D8C" w:rsidRDefault="00940D8C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(Replicar a tabela para cada Programa de Ações Integradas que compôs o Núcleo de Ações Integradas)</w:t>
      </w:r>
    </w:p>
    <w:p w14:paraId="51E3B5FB" w14:textId="77777777" w:rsidR="00891474" w:rsidRDefault="00891474" w:rsidP="00857F2E">
      <w:pPr>
        <w:tabs>
          <w:tab w:val="left" w:pos="4536"/>
          <w:tab w:val="left" w:pos="5529"/>
        </w:tabs>
        <w:ind w:firstLine="0"/>
        <w:rPr>
          <w:rFonts w:ascii="Arial" w:eastAsia="Arial" w:hAnsi="Arial" w:cs="Arial"/>
          <w:sz w:val="24"/>
          <w:szCs w:val="24"/>
        </w:rPr>
      </w:pPr>
    </w:p>
    <w:p w14:paraId="377DA957" w14:textId="39C29514" w:rsidR="00074E8D" w:rsidRDefault="00C42614" w:rsidP="00857F2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6</w:t>
      </w: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 w:rsidRPr="00C42614">
        <w:rPr>
          <w:rFonts w:ascii="Arial" w:eastAsia="Arial" w:hAnsi="Arial" w:cs="Arial"/>
          <w:b/>
          <w:bCs/>
          <w:color w:val="000000"/>
          <w:sz w:val="26"/>
          <w:szCs w:val="26"/>
        </w:rPr>
        <w:t>Projetos que compuseram o Núcleo de Ações Integradas no período.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 w:rsidR="00F16FFD">
        <w:rPr>
          <w:rFonts w:ascii="Arial" w:eastAsia="Arial" w:hAnsi="Arial" w:cs="Arial"/>
          <w:color w:val="FF0000"/>
          <w:sz w:val="14"/>
          <w:szCs w:val="14"/>
        </w:rPr>
        <w:t>(S</w:t>
      </w:r>
      <w:r w:rsidR="00F16FFD" w:rsidRPr="00CD27E4">
        <w:rPr>
          <w:rFonts w:ascii="Arial" w:eastAsia="Arial" w:hAnsi="Arial" w:cs="Arial"/>
          <w:color w:val="FF0000"/>
          <w:sz w:val="14"/>
          <w:szCs w:val="14"/>
        </w:rPr>
        <w:t>e houver</w:t>
      </w:r>
      <w:r w:rsidR="00F16FFD">
        <w:rPr>
          <w:rFonts w:ascii="Arial" w:eastAsia="Arial" w:hAnsi="Arial" w:cs="Arial"/>
          <w:color w:val="FF0000"/>
          <w:sz w:val="14"/>
          <w:szCs w:val="14"/>
        </w:rPr>
        <w:t>)</w:t>
      </w:r>
    </w:p>
    <w:tbl>
      <w:tblPr>
        <w:tblStyle w:val="affffffffffffffff1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552"/>
        <w:gridCol w:w="4105"/>
      </w:tblGrid>
      <w:tr w:rsidR="00891474" w:rsidRPr="00891474" w14:paraId="4930F126" w14:textId="77777777" w:rsidTr="00F16FFD">
        <w:trPr>
          <w:trHeight w:val="207"/>
        </w:trPr>
        <w:tc>
          <w:tcPr>
            <w:tcW w:w="9629" w:type="dxa"/>
            <w:gridSpan w:val="3"/>
            <w:tcBorders>
              <w:bottom w:val="nil"/>
            </w:tcBorders>
            <w:shd w:val="clear" w:color="auto" w:fill="auto"/>
          </w:tcPr>
          <w:p w14:paraId="27BE4384" w14:textId="4E3B90B6" w:rsidR="00891474" w:rsidRPr="00891474" w:rsidRDefault="00891474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91474">
              <w:rPr>
                <w:rFonts w:ascii="Arial" w:eastAsia="Arial" w:hAnsi="Arial" w:cs="Arial"/>
                <w:bCs/>
                <w:sz w:val="18"/>
                <w:szCs w:val="18"/>
              </w:rPr>
              <w:t>TÍTULO DO PROJETO</w:t>
            </w:r>
          </w:p>
        </w:tc>
      </w:tr>
      <w:tr w:rsidR="00891474" w:rsidRPr="00891474" w14:paraId="0F7B15EA" w14:textId="77777777" w:rsidTr="00F16FFD">
        <w:trPr>
          <w:trHeight w:val="340"/>
        </w:trPr>
        <w:tc>
          <w:tcPr>
            <w:tcW w:w="9629" w:type="dxa"/>
            <w:gridSpan w:val="3"/>
            <w:tcBorders>
              <w:top w:val="nil"/>
            </w:tcBorders>
            <w:shd w:val="clear" w:color="auto" w:fill="auto"/>
          </w:tcPr>
          <w:p w14:paraId="4C6D12E7" w14:textId="77777777" w:rsidR="00891474" w:rsidRPr="00891474" w:rsidRDefault="00891474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940D8C" w:rsidRPr="00891474" w14:paraId="6316EE7D" w14:textId="77777777" w:rsidTr="00B867B1">
        <w:trPr>
          <w:trHeight w:val="70"/>
        </w:trPr>
        <w:tc>
          <w:tcPr>
            <w:tcW w:w="9629" w:type="dxa"/>
            <w:gridSpan w:val="3"/>
            <w:tcBorders>
              <w:bottom w:val="nil"/>
            </w:tcBorders>
            <w:shd w:val="clear" w:color="auto" w:fill="auto"/>
          </w:tcPr>
          <w:p w14:paraId="21415998" w14:textId="3D30CE5E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91474">
              <w:rPr>
                <w:rFonts w:ascii="Arial" w:eastAsia="Arial" w:hAnsi="Arial" w:cs="Arial"/>
                <w:bCs/>
                <w:sz w:val="18"/>
                <w:szCs w:val="18"/>
              </w:rPr>
              <w:t>COORDENADOR</w:t>
            </w:r>
          </w:p>
        </w:tc>
      </w:tr>
      <w:tr w:rsidR="00940D8C" w:rsidRPr="00891474" w14:paraId="769CD7B6" w14:textId="77777777" w:rsidTr="00CC52E6">
        <w:trPr>
          <w:trHeight w:val="133"/>
        </w:trPr>
        <w:tc>
          <w:tcPr>
            <w:tcW w:w="9629" w:type="dxa"/>
            <w:gridSpan w:val="3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6FE58AD" w14:textId="1E3CFEB4" w:rsidR="00940D8C" w:rsidRPr="00940D8C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</w:tr>
      <w:tr w:rsidR="00940D8C" w:rsidRPr="00891474" w14:paraId="70B89587" w14:textId="77777777" w:rsidTr="00940D8C">
        <w:trPr>
          <w:trHeight w:val="223"/>
        </w:trPr>
        <w:tc>
          <w:tcPr>
            <w:tcW w:w="2972" w:type="dxa"/>
            <w:tcBorders>
              <w:bottom w:val="nil"/>
            </w:tcBorders>
            <w:shd w:val="clear" w:color="auto" w:fill="auto"/>
          </w:tcPr>
          <w:p w14:paraId="44DC5C8B" w14:textId="0F5A5034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91474">
              <w:rPr>
                <w:rFonts w:ascii="Arial" w:eastAsia="Arial" w:hAnsi="Arial" w:cs="Arial"/>
                <w:bCs/>
                <w:sz w:val="18"/>
                <w:szCs w:val="18"/>
              </w:rPr>
              <w:t>Nº DO PROCESSO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auto"/>
          </w:tcPr>
          <w:p w14:paraId="5AE0A980" w14:textId="5448A085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91474">
              <w:rPr>
                <w:rFonts w:ascii="Arial" w:eastAsia="Arial" w:hAnsi="Arial" w:cs="Arial"/>
                <w:bCs/>
                <w:sz w:val="18"/>
                <w:szCs w:val="18"/>
              </w:rPr>
              <w:t>VALOR DO PROJETO (R$)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4105" w:type="dxa"/>
            <w:tcBorders>
              <w:bottom w:val="nil"/>
            </w:tcBorders>
            <w:shd w:val="clear" w:color="auto" w:fill="auto"/>
            <w:vAlign w:val="center"/>
          </w:tcPr>
          <w:p w14:paraId="05DFAB3A" w14:textId="2B0A4C4B" w:rsidR="00940D8C" w:rsidRPr="00891474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PERÍODO DE EXECUÇÃO DAS ATIVIDADES</w:t>
            </w:r>
          </w:p>
        </w:tc>
      </w:tr>
      <w:tr w:rsidR="00940D8C" w:rsidRPr="00891474" w14:paraId="3994A257" w14:textId="77777777" w:rsidTr="00732E82">
        <w:trPr>
          <w:trHeight w:val="340"/>
        </w:trPr>
        <w:tc>
          <w:tcPr>
            <w:tcW w:w="2972" w:type="dxa"/>
            <w:tcBorders>
              <w:top w:val="nil"/>
            </w:tcBorders>
            <w:shd w:val="clear" w:color="auto" w:fill="auto"/>
          </w:tcPr>
          <w:p w14:paraId="493A23BF" w14:textId="77777777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280EF8F4" w14:textId="77777777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4105" w:type="dxa"/>
            <w:tcBorders>
              <w:top w:val="nil"/>
            </w:tcBorders>
            <w:shd w:val="clear" w:color="auto" w:fill="auto"/>
          </w:tcPr>
          <w:p w14:paraId="55BC7300" w14:textId="77777777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</w:tbl>
    <w:p w14:paraId="19C443E9" w14:textId="77777777" w:rsidR="00940D8C" w:rsidRDefault="00940D8C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</w:p>
    <w:p w14:paraId="35690FE2" w14:textId="49F010E0" w:rsidR="00940D8C" w:rsidRPr="00940D8C" w:rsidRDefault="00940D8C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(Replicar a tabela para cada projeto vinculado ao Núcleo de Ações Integradas)</w:t>
      </w:r>
    </w:p>
    <w:p w14:paraId="60FF7991" w14:textId="0C102173" w:rsidR="00074E8D" w:rsidRDefault="00074E8D" w:rsidP="00857F2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3E79009" w14:textId="2EE0063E" w:rsidR="00074E8D" w:rsidRDefault="005F2FE5" w:rsidP="00857F2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FF0000"/>
          <w:sz w:val="14"/>
          <w:szCs w:val="14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7</w:t>
      </w: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 w:rsidRPr="005F2FE5">
        <w:rPr>
          <w:rFonts w:ascii="Arial" w:eastAsia="Arial" w:hAnsi="Arial" w:cs="Arial"/>
          <w:b/>
          <w:bCs/>
          <w:color w:val="000000"/>
          <w:sz w:val="26"/>
          <w:szCs w:val="26"/>
        </w:rPr>
        <w:t>Grupos que compuseram o Núcleo de Ações Integradas no período.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 w:rsidR="00F16FFD">
        <w:rPr>
          <w:rFonts w:ascii="Arial" w:eastAsia="Arial" w:hAnsi="Arial" w:cs="Arial"/>
          <w:color w:val="FF0000"/>
          <w:sz w:val="14"/>
          <w:szCs w:val="14"/>
        </w:rPr>
        <w:t>(S</w:t>
      </w:r>
      <w:r w:rsidR="00F16FFD" w:rsidRPr="00CD27E4">
        <w:rPr>
          <w:rFonts w:ascii="Arial" w:eastAsia="Arial" w:hAnsi="Arial" w:cs="Arial"/>
          <w:color w:val="FF0000"/>
          <w:sz w:val="14"/>
          <w:szCs w:val="14"/>
        </w:rPr>
        <w:t>e houver</w:t>
      </w:r>
      <w:r w:rsidR="00F16FFD">
        <w:rPr>
          <w:rFonts w:ascii="Arial" w:eastAsia="Arial" w:hAnsi="Arial" w:cs="Arial"/>
          <w:color w:val="FF0000"/>
          <w:sz w:val="14"/>
          <w:szCs w:val="14"/>
        </w:rPr>
        <w:t>)</w:t>
      </w:r>
    </w:p>
    <w:tbl>
      <w:tblPr>
        <w:tblStyle w:val="affffffffffffffff5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2403"/>
      </w:tblGrid>
      <w:tr w:rsidR="00940D8C" w:rsidRPr="00940D8C" w14:paraId="5DB2D5EC" w14:textId="77777777" w:rsidTr="00940D8C">
        <w:trPr>
          <w:trHeight w:val="85"/>
        </w:trPr>
        <w:tc>
          <w:tcPr>
            <w:tcW w:w="9628" w:type="dxa"/>
            <w:gridSpan w:val="2"/>
            <w:tcBorders>
              <w:bottom w:val="nil"/>
            </w:tcBorders>
            <w:shd w:val="clear" w:color="auto" w:fill="auto"/>
          </w:tcPr>
          <w:p w14:paraId="47E2AA7A" w14:textId="50EBABB8" w:rsidR="00940D8C" w:rsidRPr="00940D8C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940D8C">
              <w:rPr>
                <w:rFonts w:ascii="Arial" w:eastAsia="Arial" w:hAnsi="Arial" w:cs="Arial"/>
                <w:bCs/>
                <w:sz w:val="18"/>
                <w:szCs w:val="18"/>
              </w:rPr>
              <w:t>TÍTULO DO GRUPO</w:t>
            </w:r>
          </w:p>
        </w:tc>
      </w:tr>
      <w:tr w:rsidR="00940D8C" w:rsidRPr="00940D8C" w14:paraId="183E6873" w14:textId="77777777" w:rsidTr="00940D8C">
        <w:trPr>
          <w:trHeight w:val="301"/>
        </w:trPr>
        <w:tc>
          <w:tcPr>
            <w:tcW w:w="9628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FDACEDA" w14:textId="6066382E" w:rsidR="00940D8C" w:rsidRPr="00940D8C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940D8C" w:rsidRPr="00940D8C" w14:paraId="63DF68A0" w14:textId="77777777" w:rsidTr="00940D8C">
        <w:trPr>
          <w:trHeight w:val="125"/>
        </w:trPr>
        <w:tc>
          <w:tcPr>
            <w:tcW w:w="7225" w:type="dxa"/>
            <w:tcBorders>
              <w:bottom w:val="nil"/>
            </w:tcBorders>
            <w:shd w:val="clear" w:color="auto" w:fill="auto"/>
          </w:tcPr>
          <w:p w14:paraId="069B5562" w14:textId="180ACB7C" w:rsidR="00940D8C" w:rsidRPr="00940D8C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940D8C">
              <w:rPr>
                <w:rFonts w:ascii="Arial" w:eastAsia="Arial" w:hAnsi="Arial" w:cs="Arial"/>
                <w:bCs/>
                <w:sz w:val="18"/>
                <w:szCs w:val="18"/>
              </w:rPr>
              <w:t>RESPONSÁVEL</w:t>
            </w:r>
          </w:p>
        </w:tc>
        <w:tc>
          <w:tcPr>
            <w:tcW w:w="2403" w:type="dxa"/>
            <w:tcBorders>
              <w:bottom w:val="nil"/>
            </w:tcBorders>
            <w:shd w:val="clear" w:color="auto" w:fill="auto"/>
          </w:tcPr>
          <w:p w14:paraId="4E71192B" w14:textId="4C8615F3" w:rsidR="00940D8C" w:rsidRPr="00940D8C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PERÍODO DE ATUAÇÃO</w:t>
            </w:r>
          </w:p>
        </w:tc>
      </w:tr>
      <w:tr w:rsidR="00940D8C" w:rsidRPr="00940D8C" w14:paraId="42C9FFEF" w14:textId="77777777" w:rsidTr="00940D8C">
        <w:trPr>
          <w:trHeight w:val="340"/>
        </w:trPr>
        <w:tc>
          <w:tcPr>
            <w:tcW w:w="7225" w:type="dxa"/>
            <w:tcBorders>
              <w:top w:val="nil"/>
            </w:tcBorders>
            <w:shd w:val="clear" w:color="auto" w:fill="auto"/>
          </w:tcPr>
          <w:p w14:paraId="23F522CF" w14:textId="77777777" w:rsidR="00940D8C" w:rsidRPr="00940D8C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nil"/>
            </w:tcBorders>
            <w:shd w:val="clear" w:color="auto" w:fill="auto"/>
          </w:tcPr>
          <w:p w14:paraId="0DC467AD" w14:textId="77777777" w:rsidR="00940D8C" w:rsidRPr="00940D8C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</w:tbl>
    <w:p w14:paraId="0CBDB272" w14:textId="33EBBC71" w:rsidR="00074E8D" w:rsidRDefault="00074E8D" w:rsidP="00857F2E">
      <w:pPr>
        <w:tabs>
          <w:tab w:val="left" w:pos="4536"/>
          <w:tab w:val="left" w:pos="5529"/>
        </w:tabs>
        <w:ind w:hanging="2"/>
        <w:jc w:val="right"/>
        <w:rPr>
          <w:rFonts w:ascii="Arial" w:eastAsia="Arial" w:hAnsi="Arial" w:cs="Arial"/>
          <w:sz w:val="24"/>
          <w:szCs w:val="24"/>
        </w:rPr>
      </w:pPr>
    </w:p>
    <w:p w14:paraId="652872F4" w14:textId="61FE8E09" w:rsidR="000B79AA" w:rsidRPr="00940D8C" w:rsidRDefault="000B79AA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(Replicar a tabela para cada Grupo vinculado ao Núcleo de Ações Integradas)</w:t>
      </w:r>
    </w:p>
    <w:p w14:paraId="75A9097F" w14:textId="2D6EE50D" w:rsidR="009C7355" w:rsidRDefault="009C7355" w:rsidP="00857F2E">
      <w:pPr>
        <w:tabs>
          <w:tab w:val="left" w:pos="4536"/>
          <w:tab w:val="left" w:pos="5529"/>
        </w:tabs>
        <w:ind w:hanging="2"/>
        <w:jc w:val="right"/>
        <w:rPr>
          <w:rFonts w:ascii="Arial" w:eastAsia="Arial" w:hAnsi="Arial" w:cs="Arial"/>
          <w:sz w:val="24"/>
          <w:szCs w:val="24"/>
        </w:rPr>
      </w:pPr>
    </w:p>
    <w:p w14:paraId="6A52E462" w14:textId="7D9BCEA6" w:rsidR="00074E8D" w:rsidRDefault="00131333" w:rsidP="00857F2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</w:rPr>
      </w:pPr>
      <w:r w:rsidRPr="00384C45">
        <w:rPr>
          <w:rFonts w:ascii="Arial" w:eastAsia="Arial" w:hAnsi="Arial" w:cs="Arial"/>
          <w:b/>
          <w:bCs/>
          <w:color w:val="000000"/>
          <w:sz w:val="26"/>
          <w:szCs w:val="26"/>
        </w:rPr>
        <w:t>8. Bens patrimoniais em uso pelo Núcleo de Ações Integradas:</w:t>
      </w:r>
    </w:p>
    <w:tbl>
      <w:tblPr>
        <w:tblStyle w:val="affffffffffffffffa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24"/>
        <w:gridCol w:w="1005"/>
      </w:tblGrid>
      <w:tr w:rsidR="00074E8D" w14:paraId="18403807" w14:textId="77777777" w:rsidTr="00940D8C">
        <w:trPr>
          <w:trHeight w:val="273"/>
        </w:trPr>
        <w:tc>
          <w:tcPr>
            <w:tcW w:w="8624" w:type="dxa"/>
            <w:vAlign w:val="center"/>
          </w:tcPr>
          <w:p w14:paraId="1F233671" w14:textId="409C81AB" w:rsidR="00074E8D" w:rsidRPr="00940D8C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940D8C">
              <w:rPr>
                <w:rFonts w:ascii="Arial" w:eastAsia="Arial" w:hAnsi="Arial" w:cs="Arial"/>
                <w:bCs/>
                <w:sz w:val="18"/>
              </w:rPr>
              <w:t>DESCRIÇÃO</w:t>
            </w:r>
          </w:p>
        </w:tc>
        <w:tc>
          <w:tcPr>
            <w:tcW w:w="1005" w:type="dxa"/>
            <w:vAlign w:val="center"/>
          </w:tcPr>
          <w:p w14:paraId="24EC4C84" w14:textId="343FC188" w:rsidR="00074E8D" w:rsidRPr="00940D8C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  <w:r w:rsidRPr="00940D8C">
              <w:rPr>
                <w:rFonts w:ascii="Arial" w:eastAsia="Arial" w:hAnsi="Arial" w:cs="Arial"/>
                <w:bCs/>
                <w:sz w:val="18"/>
              </w:rPr>
              <w:t>QTDE</w:t>
            </w:r>
          </w:p>
        </w:tc>
      </w:tr>
      <w:tr w:rsidR="00074E8D" w14:paraId="7411E8F3" w14:textId="77777777">
        <w:trPr>
          <w:trHeight w:val="402"/>
        </w:trPr>
        <w:tc>
          <w:tcPr>
            <w:tcW w:w="8624" w:type="dxa"/>
            <w:vAlign w:val="center"/>
          </w:tcPr>
          <w:p w14:paraId="72B21060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342B16AE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74E8D" w14:paraId="158CF4FF" w14:textId="77777777">
        <w:trPr>
          <w:trHeight w:val="402"/>
        </w:trPr>
        <w:tc>
          <w:tcPr>
            <w:tcW w:w="8624" w:type="dxa"/>
            <w:vAlign w:val="center"/>
          </w:tcPr>
          <w:p w14:paraId="6E22A703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426E1E4B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74E8D" w14:paraId="24978722" w14:textId="77777777">
        <w:trPr>
          <w:trHeight w:val="402"/>
        </w:trPr>
        <w:tc>
          <w:tcPr>
            <w:tcW w:w="8624" w:type="dxa"/>
            <w:vAlign w:val="center"/>
          </w:tcPr>
          <w:p w14:paraId="5B9F94A1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1415D4F5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74E8D" w14:paraId="6BE68EB6" w14:textId="77777777">
        <w:trPr>
          <w:trHeight w:val="402"/>
        </w:trPr>
        <w:tc>
          <w:tcPr>
            <w:tcW w:w="8624" w:type="dxa"/>
            <w:vAlign w:val="center"/>
          </w:tcPr>
          <w:p w14:paraId="6427EBCE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6A8E3079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74E8D" w14:paraId="5FF2B512" w14:textId="77777777">
        <w:trPr>
          <w:trHeight w:val="402"/>
        </w:trPr>
        <w:tc>
          <w:tcPr>
            <w:tcW w:w="8624" w:type="dxa"/>
            <w:vAlign w:val="center"/>
          </w:tcPr>
          <w:p w14:paraId="06FDC685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50B58D18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74E8D" w14:paraId="09AB1726" w14:textId="77777777">
        <w:trPr>
          <w:trHeight w:val="402"/>
        </w:trPr>
        <w:tc>
          <w:tcPr>
            <w:tcW w:w="8624" w:type="dxa"/>
            <w:vAlign w:val="center"/>
          </w:tcPr>
          <w:p w14:paraId="7D196E31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53A55B44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74E8D" w14:paraId="5A804CD3" w14:textId="77777777">
        <w:trPr>
          <w:trHeight w:val="402"/>
        </w:trPr>
        <w:tc>
          <w:tcPr>
            <w:tcW w:w="8624" w:type="dxa"/>
            <w:vAlign w:val="center"/>
          </w:tcPr>
          <w:p w14:paraId="03A3BF4F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3BEEFD83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35D6C071" w14:textId="77777777" w:rsidR="009C7355" w:rsidRDefault="009C7355" w:rsidP="00857F2E">
      <w:pPr>
        <w:tabs>
          <w:tab w:val="left" w:pos="4536"/>
          <w:tab w:val="left" w:pos="5529"/>
        </w:tabs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216D93CC" w14:textId="4452C184" w:rsidR="00F77ED3" w:rsidRDefault="00F77ED3" w:rsidP="00857F2E">
      <w:pPr>
        <w:tabs>
          <w:tab w:val="left" w:pos="4536"/>
          <w:tab w:val="left" w:pos="5529"/>
        </w:tabs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9</w:t>
      </w:r>
      <w:r w:rsidR="00384C45"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 w:rsidR="00384C45" w:rsidRPr="00384C4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Considerações Finais </w:t>
      </w:r>
      <w:r w:rsidR="00384C45"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 w:rsidR="00384C45" w:rsidRPr="00384C4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o Coordenador </w:t>
      </w:r>
      <w:r w:rsidR="00384C45"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 w:rsidR="00384C45" w:rsidRPr="00384C4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o Núcleo </w:t>
      </w:r>
      <w:r w:rsidR="00384C45"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 w:rsidR="00384C45" w:rsidRPr="00384C45">
        <w:rPr>
          <w:rFonts w:ascii="Arial" w:eastAsia="Arial" w:hAnsi="Arial" w:cs="Arial"/>
          <w:b/>
          <w:bCs/>
          <w:color w:val="000000"/>
          <w:sz w:val="26"/>
          <w:szCs w:val="26"/>
        </w:rPr>
        <w:t>e Ações Integradas</w:t>
      </w:r>
    </w:p>
    <w:tbl>
      <w:tblPr>
        <w:tblStyle w:val="affffffffffffffffc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074E8D" w14:paraId="39327AFC" w14:textId="77777777" w:rsidTr="000B79AA">
        <w:trPr>
          <w:trHeight w:val="395"/>
        </w:trPr>
        <w:tc>
          <w:tcPr>
            <w:tcW w:w="9629" w:type="dxa"/>
            <w:tcBorders>
              <w:bottom w:val="nil"/>
            </w:tcBorders>
          </w:tcPr>
          <w:p w14:paraId="0220A3A4" w14:textId="757357BD" w:rsidR="00074E8D" w:rsidRPr="00940D8C" w:rsidRDefault="00940D8C" w:rsidP="00857F2E">
            <w:pPr>
              <w:ind w:hanging="2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940D8C">
              <w:rPr>
                <w:rFonts w:ascii="Arial" w:eastAsia="Arial" w:hAnsi="Arial" w:cs="Arial"/>
                <w:bCs/>
                <w:sz w:val="18"/>
                <w:szCs w:val="18"/>
              </w:rPr>
              <w:t>9.1. DESTACAR AS REALIZAÇÕES, AS INOVAÇÕES, AS CONTRIBUIÇÕES À INSTITUIÇÃO E À COMUNIDADE ACADÊMICA E EXTERNA, DENTRE OUTRAS INFORMAÇÕES RELEVANTES.</w:t>
            </w:r>
          </w:p>
        </w:tc>
      </w:tr>
      <w:tr w:rsidR="00074E8D" w14:paraId="75F1A8C7" w14:textId="77777777" w:rsidTr="000B79AA">
        <w:trPr>
          <w:trHeight w:val="966"/>
        </w:trPr>
        <w:tc>
          <w:tcPr>
            <w:tcW w:w="9629" w:type="dxa"/>
            <w:tcBorders>
              <w:top w:val="nil"/>
            </w:tcBorders>
          </w:tcPr>
          <w:p w14:paraId="60A4D610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3C53CD24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</w:tbl>
    <w:p w14:paraId="312BE579" w14:textId="77777777" w:rsidR="00074E8D" w:rsidRDefault="00074E8D" w:rsidP="00857F2E">
      <w:pPr>
        <w:ind w:hanging="2"/>
        <w:jc w:val="both"/>
        <w:rPr>
          <w:rFonts w:ascii="Arial" w:eastAsia="Arial" w:hAnsi="Arial" w:cs="Arial"/>
        </w:rPr>
      </w:pPr>
    </w:p>
    <w:tbl>
      <w:tblPr>
        <w:tblStyle w:val="affffffffffffffffd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074E8D" w14:paraId="6BA11204" w14:textId="77777777" w:rsidTr="000B79AA">
        <w:trPr>
          <w:trHeight w:val="395"/>
        </w:trPr>
        <w:tc>
          <w:tcPr>
            <w:tcW w:w="9629" w:type="dxa"/>
            <w:tcBorders>
              <w:bottom w:val="nil"/>
            </w:tcBorders>
          </w:tcPr>
          <w:p w14:paraId="7C0F223A" w14:textId="59B5D03C" w:rsidR="00074E8D" w:rsidRPr="000B79AA" w:rsidRDefault="000B79AA" w:rsidP="00857F2E">
            <w:pPr>
              <w:ind w:hanging="2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0B79AA">
              <w:rPr>
                <w:rFonts w:ascii="Arial" w:eastAsia="Arial" w:hAnsi="Arial" w:cs="Arial"/>
                <w:bCs/>
                <w:sz w:val="18"/>
                <w:szCs w:val="18"/>
              </w:rPr>
              <w:t>9.2. INFORME SOBRE A ATUAÇÃO DO ÓRGÃO VINCULADOR, CONSIDERANDO OS ASPECTOS DE APOIO, ENCAMINHAMENTO E ACOMPANHAMENTO DAS ATIVIDADES DESENVOLVIDAS:</w:t>
            </w:r>
          </w:p>
        </w:tc>
      </w:tr>
      <w:tr w:rsidR="00074E8D" w14:paraId="6647B2BB" w14:textId="77777777" w:rsidTr="000B79AA">
        <w:trPr>
          <w:trHeight w:val="395"/>
        </w:trPr>
        <w:tc>
          <w:tcPr>
            <w:tcW w:w="9629" w:type="dxa"/>
            <w:tcBorders>
              <w:top w:val="nil"/>
            </w:tcBorders>
          </w:tcPr>
          <w:p w14:paraId="1D3D028A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48972EF1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3F457288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</w:tbl>
    <w:p w14:paraId="179842A9" w14:textId="77777777" w:rsidR="00074E8D" w:rsidRDefault="006C4A52" w:rsidP="00857F2E">
      <w:pPr>
        <w:tabs>
          <w:tab w:val="left" w:pos="920"/>
        </w:tabs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tbl>
      <w:tblPr>
        <w:tblStyle w:val="affffffffffffffffe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074E8D" w14:paraId="4CC5FE8D" w14:textId="77777777" w:rsidTr="000B79AA">
        <w:trPr>
          <w:trHeight w:val="395"/>
        </w:trPr>
        <w:tc>
          <w:tcPr>
            <w:tcW w:w="9629" w:type="dxa"/>
            <w:tcBorders>
              <w:bottom w:val="nil"/>
            </w:tcBorders>
          </w:tcPr>
          <w:p w14:paraId="47421254" w14:textId="09A3FD9D" w:rsidR="00074E8D" w:rsidRPr="000B79AA" w:rsidRDefault="000B79AA" w:rsidP="00857F2E">
            <w:pPr>
              <w:ind w:hanging="2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0B79AA">
              <w:rPr>
                <w:rFonts w:ascii="Arial" w:eastAsia="Arial" w:hAnsi="Arial" w:cs="Arial"/>
                <w:bCs/>
                <w:sz w:val="18"/>
                <w:szCs w:val="18"/>
              </w:rPr>
              <w:t xml:space="preserve">9.3. INFORME A INTERFACE ESTABELECIDA ENTRE AS AÇÕES EXTENSIONISTA, DE PESQUISA E DE ENSINO QUE OCORRERAM NO NÚCLEO </w:t>
            </w:r>
            <w:r w:rsidRPr="000B79AA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DE AÇÕES INTEGRADAS</w:t>
            </w:r>
            <w:r w:rsidRPr="000B79AA">
              <w:rPr>
                <w:rFonts w:ascii="Arial" w:eastAsia="Arial" w:hAnsi="Arial" w:cs="Arial"/>
                <w:bCs/>
                <w:sz w:val="18"/>
                <w:szCs w:val="18"/>
              </w:rPr>
              <w:t xml:space="preserve"> NO PERÍODO AVALIADO:</w:t>
            </w:r>
          </w:p>
        </w:tc>
      </w:tr>
      <w:tr w:rsidR="00074E8D" w14:paraId="24C22435" w14:textId="77777777" w:rsidTr="000B79AA">
        <w:trPr>
          <w:trHeight w:val="395"/>
        </w:trPr>
        <w:tc>
          <w:tcPr>
            <w:tcW w:w="9629" w:type="dxa"/>
            <w:tcBorders>
              <w:top w:val="nil"/>
            </w:tcBorders>
          </w:tcPr>
          <w:p w14:paraId="77677732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6A5D9FA3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</w:tbl>
    <w:p w14:paraId="46F3BF9F" w14:textId="197F524F" w:rsidR="00074E8D" w:rsidRDefault="00074E8D" w:rsidP="00857F2E">
      <w:pPr>
        <w:tabs>
          <w:tab w:val="left" w:pos="920"/>
        </w:tabs>
        <w:ind w:hanging="2"/>
        <w:rPr>
          <w:rFonts w:ascii="Arial" w:eastAsia="Arial" w:hAnsi="Arial" w:cs="Arial"/>
          <w:sz w:val="24"/>
          <w:szCs w:val="24"/>
        </w:rPr>
      </w:pPr>
    </w:p>
    <w:p w14:paraId="44856A6E" w14:textId="4D50CD9C" w:rsidR="000B79AA" w:rsidRDefault="000B79AA" w:rsidP="00857F2E">
      <w:pPr>
        <w:tabs>
          <w:tab w:val="left" w:pos="920"/>
        </w:tabs>
        <w:ind w:hanging="2"/>
        <w:rPr>
          <w:rFonts w:ascii="Arial" w:eastAsia="Arial" w:hAnsi="Arial" w:cs="Arial"/>
          <w:sz w:val="24"/>
          <w:szCs w:val="24"/>
        </w:rPr>
      </w:pPr>
    </w:p>
    <w:p w14:paraId="2FECB6BC" w14:textId="272B14B4" w:rsidR="000B79AA" w:rsidRDefault="000B79AA" w:rsidP="00857F2E">
      <w:pPr>
        <w:tabs>
          <w:tab w:val="left" w:pos="920"/>
        </w:tabs>
        <w:ind w:hanging="2"/>
        <w:rPr>
          <w:rFonts w:ascii="Arial" w:eastAsia="Arial" w:hAnsi="Arial" w:cs="Arial"/>
          <w:sz w:val="24"/>
          <w:szCs w:val="24"/>
        </w:rPr>
      </w:pPr>
    </w:p>
    <w:p w14:paraId="3AC5FF07" w14:textId="58D58DE0" w:rsidR="000B79AA" w:rsidRDefault="000B79AA" w:rsidP="00857F2E">
      <w:pPr>
        <w:tabs>
          <w:tab w:val="left" w:pos="920"/>
        </w:tabs>
        <w:ind w:hanging="2"/>
        <w:rPr>
          <w:rFonts w:ascii="Arial" w:eastAsia="Arial" w:hAnsi="Arial" w:cs="Arial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373"/>
      </w:tblGrid>
      <w:tr w:rsidR="000B79AA" w14:paraId="5F9B1680" w14:textId="77777777" w:rsidTr="000B79AA">
        <w:tc>
          <w:tcPr>
            <w:tcW w:w="3256" w:type="dxa"/>
            <w:vMerge w:val="restart"/>
          </w:tcPr>
          <w:p w14:paraId="281FDED9" w14:textId="77777777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73" w:type="dxa"/>
          </w:tcPr>
          <w:p w14:paraId="69B4FEAD" w14:textId="1BFA86F5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Maringá, </w:t>
            </w:r>
            <w:r w:rsidRPr="000B79AA">
              <w:rPr>
                <w:rFonts w:ascii="Arial" w:eastAsia="Arial" w:hAnsi="Arial" w:cs="Arial"/>
                <w:color w:val="FF0000"/>
                <w:sz w:val="24"/>
                <w:szCs w:val="24"/>
              </w:rPr>
              <w:t>XX de XXXX de 20XX</w:t>
            </w:r>
          </w:p>
        </w:tc>
      </w:tr>
      <w:tr w:rsidR="000B79AA" w14:paraId="455E0A51" w14:textId="77777777" w:rsidTr="000B79AA">
        <w:trPr>
          <w:trHeight w:val="574"/>
        </w:trPr>
        <w:tc>
          <w:tcPr>
            <w:tcW w:w="3256" w:type="dxa"/>
            <w:vMerge/>
          </w:tcPr>
          <w:p w14:paraId="441A08EB" w14:textId="77777777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73" w:type="dxa"/>
          </w:tcPr>
          <w:p w14:paraId="35D4F23E" w14:textId="77777777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B79AA" w14:paraId="429F8728" w14:textId="77777777" w:rsidTr="000B79AA">
        <w:tc>
          <w:tcPr>
            <w:tcW w:w="3256" w:type="dxa"/>
            <w:vMerge/>
          </w:tcPr>
          <w:p w14:paraId="2CCA4078" w14:textId="77777777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73" w:type="dxa"/>
          </w:tcPr>
          <w:p w14:paraId="1D852A30" w14:textId="77777777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</w:rPr>
            </w:pPr>
            <w:r w:rsidRPr="000B79AA">
              <w:rPr>
                <w:rFonts w:ascii="Arial" w:eastAsia="Arial" w:hAnsi="Arial" w:cs="Arial"/>
                <w:i/>
              </w:rPr>
              <w:t>(assinado eletronicamente)</w:t>
            </w:r>
          </w:p>
          <w:p w14:paraId="3031C27B" w14:textId="18B0330E" w:rsidR="000B79AA" w:rsidRP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0B79AA">
              <w:rPr>
                <w:rFonts w:ascii="Arial" w:eastAsia="Arial" w:hAnsi="Arial" w:cs="Arial"/>
                <w:color w:val="FF0000"/>
                <w:sz w:val="24"/>
                <w:szCs w:val="24"/>
              </w:rPr>
              <w:t>NOME</w:t>
            </w:r>
          </w:p>
          <w:p w14:paraId="661805B3" w14:textId="27AAE87D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B79AA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Coordenador do </w:t>
            </w:r>
            <w:r w:rsidR="00736D62">
              <w:rPr>
                <w:rFonts w:ascii="Arial" w:eastAsia="Arial" w:hAnsi="Arial" w:cs="Arial"/>
                <w:color w:val="FF0000"/>
                <w:sz w:val="24"/>
                <w:szCs w:val="24"/>
              </w:rPr>
              <w:t>Núcleo</w:t>
            </w:r>
            <w:r w:rsidRPr="000B79AA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de Ações Integradas XXXX</w:t>
            </w:r>
          </w:p>
        </w:tc>
      </w:tr>
    </w:tbl>
    <w:p w14:paraId="13B0BE84" w14:textId="77777777" w:rsidR="000B79AA" w:rsidRDefault="000B79AA">
      <w:pPr>
        <w:tabs>
          <w:tab w:val="left" w:pos="920"/>
        </w:tabs>
        <w:ind w:hanging="2"/>
        <w:rPr>
          <w:rFonts w:ascii="Arial" w:eastAsia="Arial" w:hAnsi="Arial" w:cs="Arial"/>
          <w:sz w:val="24"/>
          <w:szCs w:val="24"/>
        </w:rPr>
      </w:pPr>
    </w:p>
    <w:sectPr w:rsidR="000B79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851" w:right="1134" w:bottom="680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6A0EF" w14:textId="77777777" w:rsidR="001521A9" w:rsidRDefault="001521A9">
      <w:r>
        <w:separator/>
      </w:r>
    </w:p>
  </w:endnote>
  <w:endnote w:type="continuationSeparator" w:id="0">
    <w:p w14:paraId="46471868" w14:textId="77777777" w:rsidR="001521A9" w:rsidRDefault="00152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FAE06314-2506-4C6A-B2CA-612E5F45DECB}"/>
    <w:embedBold r:id="rId2" w:fontKey="{EC7CB5B2-481E-4FD7-AC85-5320658D5252}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  <w:embedRegular r:id="rId3" w:fontKey="{CDE99A8E-9FA0-4546-9133-F71B329779C2}"/>
  </w:font>
  <w:font w:name="Nimbus Sans L">
    <w:panose1 w:val="00000000000000000000"/>
    <w:charset w:val="00"/>
    <w:family w:val="roman"/>
    <w:notTrueType/>
    <w:pitch w:val="default"/>
  </w:font>
  <w:font w:name="HG Mincho Light J">
    <w:panose1 w:val="00000000000000000000"/>
    <w:charset w:val="00"/>
    <w:family w:val="roman"/>
    <w:notTrueType/>
    <w:pitch w:val="default"/>
  </w:font>
  <w:font w:name="Bitstream Vera San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F2A05DF0-AF08-46F6-A5A2-E52C31BD09C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C5F1C31-A3CA-4E92-811D-95D73A612BF5}"/>
  </w:font>
  <w:font w:name="Helvetica Neue">
    <w:charset w:val="00"/>
    <w:family w:val="auto"/>
    <w:pitch w:val="default"/>
    <w:embedRegular r:id="rId6" w:fontKey="{5010CFA0-22D8-429E-AE73-B43B22C3C46F}"/>
  </w:font>
  <w:font w:name="Arial Rounded">
    <w:altName w:val="Arial"/>
    <w:charset w:val="00"/>
    <w:family w:val="auto"/>
    <w:pitch w:val="default"/>
  </w:font>
  <w:font w:name="Corsiva">
    <w:charset w:val="00"/>
    <w:family w:val="auto"/>
    <w:pitch w:val="default"/>
    <w:embedRegular r:id="rId7" w:fontKey="{C04F73CB-D02C-4832-9B11-5B78E7D4C445}"/>
    <w:embedBoldItalic r:id="rId8" w:fontKey="{7CE595B6-D1E1-4841-9235-F23841E274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11E60070-F27B-40D7-BFC2-883A01CD64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0DD049C5-C5C1-4722-96A6-41816684B6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59CAF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63435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E96AE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Av. Colombo, 5790 - Reitoria - CEP 87020-900 – Maringá - PR</w:t>
    </w:r>
  </w:p>
  <w:p w14:paraId="1367333B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Fones: (44) 3261-4200 – Fax: (44) 3261-4521</w:t>
    </w:r>
  </w:p>
  <w:p w14:paraId="792523BE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jc w:val="center"/>
      <w:rPr>
        <w:color w:val="000000"/>
      </w:rPr>
    </w:pPr>
    <w:r>
      <w:rPr>
        <w:rFonts w:ascii="Arial" w:eastAsia="Arial" w:hAnsi="Arial" w:cs="Arial"/>
        <w:color w:val="000000"/>
        <w:sz w:val="16"/>
        <w:szCs w:val="16"/>
      </w:rPr>
      <w:t xml:space="preserve">www.uem.br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–  e-mail</w:t>
    </w:r>
    <w:proofErr w:type="gramEnd"/>
    <w:r>
      <w:rPr>
        <w:rFonts w:ascii="Arial" w:eastAsia="Arial" w:hAnsi="Arial" w:cs="Arial"/>
        <w:color w:val="000000"/>
        <w:sz w:val="16"/>
        <w:szCs w:val="16"/>
      </w:rPr>
      <w:t>: sec-gre@.uem.br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22233" w14:textId="77777777" w:rsidR="001521A9" w:rsidRDefault="001521A9">
      <w:r>
        <w:separator/>
      </w:r>
    </w:p>
  </w:footnote>
  <w:footnote w:type="continuationSeparator" w:id="0">
    <w:p w14:paraId="1B578F96" w14:textId="77777777" w:rsidR="001521A9" w:rsidRDefault="00152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747D2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3CB224C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13A7C" w14:textId="77777777" w:rsidR="006C4A52" w:rsidRDefault="006C4A5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firstLine="0"/>
      <w:rPr>
        <w:color w:val="000000"/>
      </w:rPr>
    </w:pPr>
  </w:p>
  <w:tbl>
    <w:tblPr>
      <w:tblStyle w:val="afffffffffffffffff"/>
      <w:tblW w:w="5000" w:type="pct"/>
      <w:tblInd w:w="0" w:type="dxa"/>
      <w:tblLook w:val="0000" w:firstRow="0" w:lastRow="0" w:firstColumn="0" w:lastColumn="0" w:noHBand="0" w:noVBand="0"/>
    </w:tblPr>
    <w:tblGrid>
      <w:gridCol w:w="8429"/>
      <w:gridCol w:w="1064"/>
      <w:gridCol w:w="146"/>
    </w:tblGrid>
    <w:tr w:rsidR="006C4A52" w14:paraId="5193EC6B" w14:textId="77777777" w:rsidTr="001E5764">
      <w:trPr>
        <w:trHeight w:val="1048"/>
      </w:trPr>
      <w:tc>
        <w:tcPr>
          <w:tcW w:w="2317" w:type="pct"/>
        </w:tcPr>
        <w:tbl>
          <w:tblPr>
            <w:tblStyle w:val="afffffffffffffffff0"/>
            <w:tblW w:w="8289" w:type="dxa"/>
            <w:tblInd w:w="0" w:type="dxa"/>
            <w:tblLook w:val="0000" w:firstRow="0" w:lastRow="0" w:firstColumn="0" w:lastColumn="0" w:noHBand="0" w:noVBand="0"/>
          </w:tblPr>
          <w:tblGrid>
            <w:gridCol w:w="1102"/>
            <w:gridCol w:w="7187"/>
          </w:tblGrid>
          <w:tr w:rsidR="001E5764" w14:paraId="055FFFF1" w14:textId="77777777" w:rsidTr="001E5764">
            <w:trPr>
              <w:trHeight w:val="1261"/>
            </w:trPr>
            <w:tc>
              <w:tcPr>
                <w:tcW w:w="1102" w:type="dxa"/>
                <w:vAlign w:val="center"/>
              </w:tcPr>
              <w:p w14:paraId="5F5BFAEC" w14:textId="77777777" w:rsidR="001E5764" w:rsidRDefault="001E576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419"/>
                    <w:tab w:val="right" w:pos="8838"/>
                  </w:tabs>
                  <w:ind w:left="-178"/>
                  <w:rPr>
                    <w:color w:val="C0C0C0"/>
                    <w:sz w:val="16"/>
                    <w:szCs w:val="16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114300" distR="114300" wp14:anchorId="091C1B91" wp14:editId="165A32D0">
                      <wp:extent cx="666750" cy="697865"/>
                      <wp:effectExtent l="0" t="0" r="0" b="0"/>
                      <wp:docPr id="1055" name="image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6750" cy="69786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187" w:type="dxa"/>
                <w:vAlign w:val="center"/>
              </w:tcPr>
              <w:p w14:paraId="66B60839" w14:textId="77777777" w:rsidR="001E5764" w:rsidRDefault="001E5764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" w:hanging="4"/>
                  <w:rPr>
                    <w:rFonts w:ascii="Helvetica Neue" w:eastAsia="Helvetica Neue" w:hAnsi="Helvetica Neue" w:cs="Helvetica Neue"/>
                    <w:color w:val="000000"/>
                  </w:rPr>
                </w:pPr>
                <w:r>
                  <w:rPr>
                    <w:rFonts w:ascii="Helvetica Neue" w:eastAsia="Helvetica Neue" w:hAnsi="Helvetica Neue" w:cs="Helvetica Neue"/>
                    <w:color w:val="000000"/>
                    <w:sz w:val="40"/>
                    <w:szCs w:val="40"/>
                  </w:rPr>
                  <w:t xml:space="preserve">Universidade Estadual de Maringá                                         </w:t>
                </w:r>
              </w:p>
              <w:p w14:paraId="70666066" w14:textId="77777777" w:rsidR="001E5764" w:rsidRDefault="001E5764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hanging="2"/>
                  <w:rPr>
                    <w:rFonts w:ascii="Arial" w:eastAsia="Arial" w:hAnsi="Arial" w:cs="Arial"/>
                    <w:color w:val="000000"/>
                    <w:sz w:val="24"/>
                    <w:szCs w:val="24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00000"/>
                    <w:sz w:val="24"/>
                    <w:szCs w:val="24"/>
                  </w:rPr>
                  <w:t>Pró-Reitoria</w:t>
                </w:r>
                <w:proofErr w:type="spellEnd"/>
                <w:r>
                  <w:rPr>
                    <w:rFonts w:ascii="Arial" w:eastAsia="Arial" w:hAnsi="Arial" w:cs="Arial"/>
                    <w:color w:val="000000"/>
                    <w:sz w:val="24"/>
                    <w:szCs w:val="24"/>
                  </w:rPr>
                  <w:t xml:space="preserve"> de Planejamento e Desenvolvimento Institucional</w:t>
                </w:r>
              </w:p>
              <w:p w14:paraId="228D2643" w14:textId="77777777" w:rsidR="001E5764" w:rsidRDefault="001E5764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hanging="2"/>
                  <w:rPr>
                    <w:color w:val="C0C0C0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4"/>
                    <w:szCs w:val="24"/>
                  </w:rPr>
                  <w:t>Diretoria de Desenvolvimento Institucional</w:t>
                </w:r>
              </w:p>
            </w:tc>
          </w:tr>
        </w:tbl>
        <w:p w14:paraId="4EEA7BAB" w14:textId="77777777" w:rsidR="006C4A52" w:rsidRDefault="006C4A52">
          <w:pPr>
            <w:tabs>
              <w:tab w:val="center" w:pos="4252"/>
              <w:tab w:val="right" w:pos="8504"/>
            </w:tabs>
            <w:ind w:left="360" w:hanging="2"/>
            <w:rPr>
              <w:rFonts w:ascii="Arial Rounded" w:eastAsia="Arial Rounded" w:hAnsi="Arial Rounded" w:cs="Arial Rounded"/>
              <w:b/>
              <w:bCs/>
              <w:color w:val="C0C0C0"/>
              <w:sz w:val="22"/>
              <w:szCs w:val="22"/>
            </w:rPr>
          </w:pPr>
        </w:p>
      </w:tc>
      <w:tc>
        <w:tcPr>
          <w:tcW w:w="2161" w:type="pct"/>
          <w:vAlign w:val="center"/>
        </w:tcPr>
        <w:p w14:paraId="14973507" w14:textId="77777777" w:rsidR="006C4A52" w:rsidRDefault="006C4A52">
          <w:pPr>
            <w:ind w:left="141" w:hanging="283"/>
            <w:rPr>
              <w:rFonts w:ascii="Arial" w:eastAsia="Arial" w:hAnsi="Arial" w:cs="Arial"/>
              <w:b/>
              <w:bCs/>
              <w:sz w:val="44"/>
              <w:szCs w:val="44"/>
            </w:rPr>
          </w:pPr>
          <w:r>
            <w:rPr>
              <w:noProof/>
            </w:rPr>
            <w:drawing>
              <wp:inline distT="0" distB="0" distL="0" distR="0" wp14:anchorId="1D5C24B0" wp14:editId="72F84695">
                <wp:extent cx="601980" cy="640715"/>
                <wp:effectExtent l="0" t="0" r="0" b="0"/>
                <wp:docPr id="1058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980" cy="6407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" w:type="pct"/>
        </w:tcPr>
        <w:p w14:paraId="07DA0239" w14:textId="77777777" w:rsidR="006C4A52" w:rsidRDefault="006C4A52">
          <w:pPr>
            <w:tabs>
              <w:tab w:val="center" w:pos="4252"/>
              <w:tab w:val="right" w:pos="8504"/>
            </w:tabs>
            <w:ind w:left="1" w:right="-262" w:hanging="3"/>
            <w:rPr>
              <w:rFonts w:ascii="Tahoma" w:eastAsia="Tahoma" w:hAnsi="Tahoma" w:cs="Tahoma"/>
              <w:b/>
              <w:bCs/>
              <w:color w:val="C0C0C0"/>
              <w:sz w:val="28"/>
              <w:szCs w:val="28"/>
            </w:rPr>
          </w:pPr>
        </w:p>
      </w:tc>
    </w:tr>
  </w:tbl>
  <w:p w14:paraId="32E1A90D" w14:textId="77777777" w:rsidR="006C4A52" w:rsidRDefault="006C4A52">
    <w:pPr>
      <w:tabs>
        <w:tab w:val="center" w:pos="4252"/>
        <w:tab w:val="right" w:pos="8504"/>
      </w:tabs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CFD55" w14:textId="77777777" w:rsidR="006C4A52" w:rsidRDefault="006C4A52">
    <w:pPr>
      <w:ind w:hanging="2"/>
    </w:pPr>
  </w:p>
  <w:tbl>
    <w:tblPr>
      <w:tblStyle w:val="afffffffffffffffff1"/>
      <w:tblW w:w="9356" w:type="dxa"/>
      <w:tblInd w:w="-142" w:type="dxa"/>
      <w:tblLayout w:type="fixed"/>
      <w:tblLook w:val="0000" w:firstRow="0" w:lastRow="0" w:firstColumn="0" w:lastColumn="0" w:noHBand="0" w:noVBand="0"/>
    </w:tblPr>
    <w:tblGrid>
      <w:gridCol w:w="1102"/>
      <w:gridCol w:w="8254"/>
    </w:tblGrid>
    <w:tr w:rsidR="006C4A52" w14:paraId="5C922055" w14:textId="77777777">
      <w:trPr>
        <w:trHeight w:val="841"/>
      </w:trPr>
      <w:tc>
        <w:tcPr>
          <w:tcW w:w="1102" w:type="dxa"/>
        </w:tcPr>
        <w:p w14:paraId="1DDF93BA" w14:textId="77777777" w:rsidR="006C4A52" w:rsidRDefault="006C4A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right="360" w:hanging="2"/>
            <w:rPr>
              <w:rFonts w:ascii="Arial Rounded" w:eastAsia="Arial Rounded" w:hAnsi="Arial Rounded" w:cs="Arial Rounded"/>
              <w:b/>
              <w:bCs/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39B8A961" wp14:editId="7C46D3C3">
                <wp:extent cx="586105" cy="611505"/>
                <wp:effectExtent l="0" t="0" r="0" b="0"/>
                <wp:docPr id="105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6105" cy="6115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54" w:type="dxa"/>
        </w:tcPr>
        <w:p w14:paraId="253304FD" w14:textId="77777777" w:rsidR="006C4A52" w:rsidRDefault="006C4A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before="160"/>
            <w:ind w:left="2" w:hanging="4"/>
            <w:rPr>
              <w:rFonts w:ascii="Corsiva" w:eastAsia="Corsiva" w:hAnsi="Corsiva" w:cs="Corsiva"/>
              <w:color w:val="000000"/>
              <w:sz w:val="44"/>
              <w:szCs w:val="44"/>
            </w:rPr>
          </w:pPr>
          <w:r>
            <w:rPr>
              <w:rFonts w:ascii="Corsiva" w:eastAsia="Corsiva" w:hAnsi="Corsiva" w:cs="Corsiva"/>
              <w:b/>
              <w:bCs/>
              <w:i/>
              <w:iCs/>
              <w:color w:val="000000"/>
              <w:sz w:val="44"/>
              <w:szCs w:val="44"/>
            </w:rPr>
            <w:t>Universidade Estadual de Maringá</w:t>
          </w:r>
        </w:p>
        <w:p w14:paraId="31531D27" w14:textId="77777777" w:rsidR="006C4A52" w:rsidRDefault="006C4A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hanging="2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>REITORIA</w:t>
          </w:r>
        </w:p>
      </w:tc>
    </w:tr>
  </w:tbl>
  <w:p w14:paraId="6CEF3B70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30C81A5F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07A86A88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630BA9D6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517F6D0E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208784A9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09F90151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30B44390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0E90BB90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61784B64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436E4C3" wp14:editId="08F2EFAD">
          <wp:simplePos x="0" y="0"/>
          <wp:positionH relativeFrom="column">
            <wp:posOffset>914400</wp:posOffset>
          </wp:positionH>
          <wp:positionV relativeFrom="paragraph">
            <wp:posOffset>628015</wp:posOffset>
          </wp:positionV>
          <wp:extent cx="3893820" cy="4800600"/>
          <wp:effectExtent l="0" t="0" r="0" b="0"/>
          <wp:wrapNone/>
          <wp:docPr id="105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93820" cy="4800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EF1317D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66047368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53CC454E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5E8BAA16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2F08E549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0350EC74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528BC3D4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56E483DE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009D"/>
    <w:multiLevelType w:val="multilevel"/>
    <w:tmpl w:val="6D665EE8"/>
    <w:lvl w:ilvl="0">
      <w:start w:val="3"/>
      <w:numFmt w:val="decimal"/>
      <w:pStyle w:val="Artigo"/>
      <w:lvlText w:val="%1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  <w:bCs/>
      </w:rPr>
    </w:lvl>
  </w:abstractNum>
  <w:abstractNum w:abstractNumId="1" w15:restartNumberingAfterBreak="0">
    <w:nsid w:val="1C2606C5"/>
    <w:multiLevelType w:val="multilevel"/>
    <w:tmpl w:val="A3E06F1A"/>
    <w:lvl w:ilvl="0">
      <w:start w:val="1"/>
      <w:numFmt w:val="decimal"/>
      <w:lvlText w:val="%1."/>
      <w:lvlJc w:val="left"/>
      <w:pPr>
        <w:ind w:left="435" w:hanging="435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416B5B15"/>
    <w:multiLevelType w:val="multilevel"/>
    <w:tmpl w:val="EE802DF4"/>
    <w:lvl w:ilvl="0">
      <w:start w:val="3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5"/>
      <w:numFmt w:val="decimal"/>
      <w:lvlText w:val="%1.%2"/>
      <w:lvlJc w:val="left"/>
      <w:pPr>
        <w:ind w:left="358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b/>
        <w:bCs/>
      </w:rPr>
    </w:lvl>
    <w:lvl w:ilvl="6">
      <w:start w:val="1"/>
      <w:numFmt w:val="decimal"/>
      <w:pStyle w:val="Ttulo7"/>
      <w:lvlText w:val="%1.%2.%3.%4.%5.%6.%7"/>
      <w:lvlJc w:val="left"/>
      <w:pPr>
        <w:ind w:left="1428" w:hanging="1440"/>
      </w:pPr>
      <w:rPr>
        <w:b/>
        <w:bCs/>
      </w:rPr>
    </w:lvl>
    <w:lvl w:ilvl="7">
      <w:start w:val="1"/>
      <w:numFmt w:val="decimal"/>
      <w:pStyle w:val="Ttulo8"/>
      <w:lvlText w:val="%1.%2.%3.%4.%5.%6.%7.%8"/>
      <w:lvlJc w:val="left"/>
      <w:pPr>
        <w:ind w:left="1426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b/>
        <w:bCs/>
      </w:rPr>
    </w:lvl>
  </w:abstractNum>
  <w:abstractNum w:abstractNumId="3" w15:restartNumberingAfterBreak="0">
    <w:nsid w:val="71C275D0"/>
    <w:multiLevelType w:val="multilevel"/>
    <w:tmpl w:val="A3E06F1A"/>
    <w:lvl w:ilvl="0">
      <w:start w:val="1"/>
      <w:numFmt w:val="decimal"/>
      <w:lvlText w:val="%1."/>
      <w:lvlJc w:val="left"/>
      <w:pPr>
        <w:ind w:left="435" w:hanging="435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E8D"/>
    <w:rsid w:val="00006687"/>
    <w:rsid w:val="000226D3"/>
    <w:rsid w:val="00022939"/>
    <w:rsid w:val="00074E8D"/>
    <w:rsid w:val="000A2007"/>
    <w:rsid w:val="000A70BF"/>
    <w:rsid w:val="000B79AA"/>
    <w:rsid w:val="000F4136"/>
    <w:rsid w:val="000F769D"/>
    <w:rsid w:val="00103C9C"/>
    <w:rsid w:val="00131333"/>
    <w:rsid w:val="00143CE1"/>
    <w:rsid w:val="00144F89"/>
    <w:rsid w:val="001521A9"/>
    <w:rsid w:val="00167D2B"/>
    <w:rsid w:val="001A37CA"/>
    <w:rsid w:val="001C4AED"/>
    <w:rsid w:val="001E5764"/>
    <w:rsid w:val="00205329"/>
    <w:rsid w:val="00282141"/>
    <w:rsid w:val="00333192"/>
    <w:rsid w:val="00384C45"/>
    <w:rsid w:val="00453117"/>
    <w:rsid w:val="004C10D7"/>
    <w:rsid w:val="0050741C"/>
    <w:rsid w:val="005905C5"/>
    <w:rsid w:val="005F2FE5"/>
    <w:rsid w:val="00600362"/>
    <w:rsid w:val="00646093"/>
    <w:rsid w:val="00695529"/>
    <w:rsid w:val="006C4A52"/>
    <w:rsid w:val="00732E82"/>
    <w:rsid w:val="00736D62"/>
    <w:rsid w:val="00764601"/>
    <w:rsid w:val="00781445"/>
    <w:rsid w:val="00794B5D"/>
    <w:rsid w:val="00797AA9"/>
    <w:rsid w:val="00846A4D"/>
    <w:rsid w:val="00857F2E"/>
    <w:rsid w:val="0089067B"/>
    <w:rsid w:val="00891474"/>
    <w:rsid w:val="008A1BC6"/>
    <w:rsid w:val="008C6443"/>
    <w:rsid w:val="009137DF"/>
    <w:rsid w:val="00920771"/>
    <w:rsid w:val="00940D8C"/>
    <w:rsid w:val="0096784E"/>
    <w:rsid w:val="00986B86"/>
    <w:rsid w:val="009A5462"/>
    <w:rsid w:val="009C7355"/>
    <w:rsid w:val="009C778C"/>
    <w:rsid w:val="009F7890"/>
    <w:rsid w:val="00A25864"/>
    <w:rsid w:val="00A40B88"/>
    <w:rsid w:val="00A63DB0"/>
    <w:rsid w:val="00AF7875"/>
    <w:rsid w:val="00B22571"/>
    <w:rsid w:val="00B44BF6"/>
    <w:rsid w:val="00C42614"/>
    <w:rsid w:val="00C503A2"/>
    <w:rsid w:val="00C51DCD"/>
    <w:rsid w:val="00CB5A0B"/>
    <w:rsid w:val="00CB7AC3"/>
    <w:rsid w:val="00CD27E4"/>
    <w:rsid w:val="00CE7307"/>
    <w:rsid w:val="00D038C9"/>
    <w:rsid w:val="00E25A72"/>
    <w:rsid w:val="00EB419F"/>
    <w:rsid w:val="00ED560E"/>
    <w:rsid w:val="00EE5B3D"/>
    <w:rsid w:val="00F16FFD"/>
    <w:rsid w:val="00F65E61"/>
    <w:rsid w:val="00F77ED3"/>
    <w:rsid w:val="00FC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C523"/>
  <w15:docId w15:val="{6F660CDE-4EEA-4001-ABF2-B00A018A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31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after="120"/>
      <w:jc w:val="both"/>
      <w:outlineLvl w:val="1"/>
    </w:p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rFonts w:ascii="Arial" w:eastAsia="Arial" w:hAnsi="Arial" w:cs="Arial"/>
      <w:u w:val="single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ind w:left="1416" w:firstLine="707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both"/>
      <w:outlineLvl w:val="4"/>
    </w:pPr>
    <w:rPr>
      <w:rFonts w:ascii="Tahoma" w:eastAsia="Tahoma" w:hAnsi="Tahoma" w:cs="Tahoma"/>
      <w:b/>
      <w:bCs/>
      <w:sz w:val="23"/>
      <w:szCs w:val="23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rFonts w:ascii="Arial" w:eastAsia="Arial" w:hAnsi="Arial" w:cs="Arial"/>
      <w:u w:val="single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ind w:left="-1" w:hanging="1"/>
      <w:jc w:val="center"/>
      <w:outlineLvl w:val="6"/>
    </w:pPr>
    <w:rPr>
      <w:color w:val="FF0000"/>
      <w:sz w:val="24"/>
      <w:lang w:eastAsia="ar-SA"/>
    </w:rPr>
  </w:style>
  <w:style w:type="paragraph" w:styleId="Ttulo8">
    <w:name w:val="heading 8"/>
    <w:basedOn w:val="Normal"/>
    <w:next w:val="Normal"/>
    <w:pPr>
      <w:keepNext/>
      <w:numPr>
        <w:ilvl w:val="7"/>
        <w:numId w:val="1"/>
      </w:numPr>
      <w:ind w:left="-1" w:hanging="1"/>
      <w:jc w:val="both"/>
      <w:outlineLvl w:val="7"/>
    </w:pPr>
    <w:rPr>
      <w:b/>
      <w:sz w:val="24"/>
      <w:lang w:eastAsia="ar-SA"/>
    </w:rPr>
  </w:style>
  <w:style w:type="paragraph" w:styleId="Ttulo9">
    <w:name w:val="heading 9"/>
    <w:basedOn w:val="Normal"/>
    <w:next w:val="Normal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Ttulo11Ttuloprincipalnvel1">
    <w:name w:val="Título 1;Título 11;Título principal nível 1"/>
    <w:basedOn w:val="Normal"/>
    <w:next w:val="Normal"/>
    <w:pPr>
      <w:keepNext/>
      <w:jc w:val="both"/>
    </w:pPr>
    <w:rPr>
      <w:rFonts w:ascii="Arial" w:hAnsi="Arial" w:cs="Arial"/>
      <w:b/>
      <w:bCs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texto">
    <w:name w:val="Body Text"/>
    <w:basedOn w:val="Normal"/>
    <w:pPr>
      <w:jc w:val="both"/>
    </w:pPr>
    <w:rPr>
      <w:rFonts w:ascii="Arial" w:hAnsi="Arial" w:cs="Arial"/>
      <w:szCs w:val="17"/>
    </w:rPr>
  </w:style>
  <w:style w:type="paragraph" w:styleId="Corpodetexto2">
    <w:name w:val="Body Text 2"/>
    <w:basedOn w:val="Normal"/>
    <w:pPr>
      <w:tabs>
        <w:tab w:val="left" w:pos="2040"/>
      </w:tabs>
      <w:jc w:val="both"/>
    </w:pPr>
    <w:rPr>
      <w:rFonts w:ascii="Arial" w:hAnsi="Arial"/>
      <w:color w:val="000000"/>
    </w:rPr>
  </w:style>
  <w:style w:type="paragraph" w:styleId="Recuodecorpodetexto">
    <w:name w:val="Body Text Indent"/>
    <w:basedOn w:val="Normal"/>
    <w:pPr>
      <w:tabs>
        <w:tab w:val="left" w:pos="2160"/>
      </w:tabs>
      <w:ind w:firstLine="708"/>
      <w:jc w:val="both"/>
    </w:pPr>
    <w:rPr>
      <w:rFonts w:ascii="Arial" w:hAnsi="Arial" w:cs="Arial"/>
    </w:rPr>
  </w:style>
  <w:style w:type="paragraph" w:customStyle="1" w:styleId="CE">
    <w:name w:val="C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ourier" w:hAnsi="Courier"/>
      <w:position w:val="-1"/>
      <w:sz w:val="24"/>
    </w:rPr>
  </w:style>
  <w:style w:type="paragraph" w:styleId="Recuodecorpodetexto2">
    <w:name w:val="Body Text Indent 2"/>
    <w:basedOn w:val="Normal"/>
    <w:pPr>
      <w:spacing w:after="120" w:line="480" w:lineRule="auto"/>
      <w:ind w:left="283"/>
    </w:pPr>
    <w:rPr>
      <w:lang w:eastAsia="en-US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"/>
    <w:pPr>
      <w:jc w:val="both"/>
    </w:pPr>
    <w:rPr>
      <w:sz w:val="24"/>
      <w:lang w:eastAsia="en-US"/>
    </w:r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</w:rPr>
  </w:style>
  <w:style w:type="paragraph" w:customStyle="1" w:styleId="Recuodecorpodetexto31">
    <w:name w:val="Recuo de corpo de texto 31"/>
    <w:basedOn w:val="Normal"/>
    <w:pPr>
      <w:ind w:firstLine="1134"/>
      <w:jc w:val="both"/>
    </w:pPr>
    <w:rPr>
      <w:sz w:val="24"/>
      <w:lang w:eastAsia="ar-SA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Fontepargpadro">
    <w:name w:val="WW-Fonte parág. padrão"/>
    <w:rPr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mbolosdeNumerao">
    <w:name w:val="Símbolos de Numeração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SmbolosdeNumerao">
    <w:name w:val="WW-Símbolos de Numeração"/>
    <w:rPr>
      <w:w w:val="100"/>
      <w:position w:val="-1"/>
      <w:effect w:val="none"/>
      <w:vertAlign w:val="baseline"/>
      <w:cs w:val="0"/>
      <w:em w:val="none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Nimbus Sans L" w:eastAsia="HG Mincho Light J" w:hAnsi="Nimbus Sans L" w:cs="Nimbus Sans L"/>
      <w:sz w:val="28"/>
      <w:szCs w:val="28"/>
      <w:lang w:eastAsia="ar-SA"/>
    </w:rPr>
  </w:style>
  <w:style w:type="paragraph" w:styleId="Lista">
    <w:name w:val="List"/>
    <w:basedOn w:val="Corpodetexto"/>
    <w:pPr>
      <w:spacing w:line="360" w:lineRule="auto"/>
    </w:pPr>
    <w:rPr>
      <w:rFonts w:ascii="Times New Roman" w:hAnsi="Times New Roman" w:cs="Tahoma"/>
      <w:sz w:val="24"/>
      <w:szCs w:val="20"/>
      <w:lang w:eastAsia="ar-S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  <w:lang w:eastAsia="ar-SA"/>
    </w:rPr>
  </w:style>
  <w:style w:type="paragraph" w:customStyle="1" w:styleId="ndice">
    <w:name w:val="Índice"/>
    <w:basedOn w:val="Normal"/>
    <w:pPr>
      <w:suppressLineNumbers/>
    </w:pPr>
    <w:rPr>
      <w:lang w:eastAsia="ar-SA"/>
    </w:rPr>
  </w:style>
  <w:style w:type="paragraph" w:customStyle="1" w:styleId="TtuloPrincipal">
    <w:name w:val="Título Principal"/>
    <w:basedOn w:val="Normal"/>
    <w:next w:val="Corpodetexto"/>
    <w:pPr>
      <w:keepNext/>
      <w:spacing w:before="240" w:after="120"/>
    </w:pPr>
    <w:rPr>
      <w:rFonts w:ascii="Bitstream Vera Sans" w:eastAsia="HG Mincho Light J" w:hAnsi="Bitstream Vera Sans" w:cs="Tahoma"/>
      <w:sz w:val="28"/>
      <w:szCs w:val="28"/>
      <w:lang w:eastAsia="ar-SA"/>
    </w:rPr>
  </w:style>
  <w:style w:type="paragraph" w:customStyle="1" w:styleId="WW-Legenda">
    <w:name w:val="WW-Legenda"/>
    <w:basedOn w:val="Normal"/>
    <w:pPr>
      <w:suppressLineNumbers/>
      <w:spacing w:before="120" w:after="120"/>
    </w:pPr>
    <w:rPr>
      <w:i/>
      <w:iCs/>
      <w:lang w:eastAsia="ar-SA"/>
    </w:rPr>
  </w:style>
  <w:style w:type="paragraph" w:customStyle="1" w:styleId="WW-ndice">
    <w:name w:val="WW-Índice"/>
    <w:basedOn w:val="Normal"/>
    <w:pPr>
      <w:suppressLineNumbers/>
    </w:pPr>
    <w:rPr>
      <w:lang w:eastAsia="ar-SA"/>
    </w:rPr>
  </w:style>
  <w:style w:type="paragraph" w:customStyle="1" w:styleId="WW-TtuloPrincipal">
    <w:name w:val="WW-Título Principal"/>
    <w:basedOn w:val="Normal"/>
    <w:next w:val="Corpodetexto"/>
    <w:pPr>
      <w:keepNext/>
      <w:spacing w:before="240" w:after="120"/>
    </w:pPr>
    <w:rPr>
      <w:rFonts w:ascii="Bitstream Vera Sans" w:eastAsia="HG Mincho Light J" w:hAnsi="Bitstream Vera Sans" w:cs="Tahoma"/>
      <w:sz w:val="28"/>
      <w:szCs w:val="28"/>
      <w:lang w:eastAsia="ar-SA"/>
    </w:rPr>
  </w:style>
  <w:style w:type="paragraph" w:customStyle="1" w:styleId="WW-Legenda1">
    <w:name w:val="WW-Legenda1"/>
    <w:basedOn w:val="Normal"/>
    <w:pPr>
      <w:suppressLineNumbers/>
      <w:spacing w:before="120" w:after="120"/>
    </w:pPr>
    <w:rPr>
      <w:i/>
      <w:iCs/>
      <w:lang w:eastAsia="ar-SA"/>
    </w:rPr>
  </w:style>
  <w:style w:type="paragraph" w:customStyle="1" w:styleId="WW-ndice1">
    <w:name w:val="WW-Índice1"/>
    <w:basedOn w:val="Normal"/>
    <w:pPr>
      <w:suppressLineNumbers/>
    </w:pPr>
    <w:rPr>
      <w:lang w:eastAsia="ar-SA"/>
    </w:rPr>
  </w:style>
  <w:style w:type="paragraph" w:customStyle="1" w:styleId="WW-TtuloPrincipal1">
    <w:name w:val="WW-Título Principal1"/>
    <w:basedOn w:val="Normal"/>
    <w:next w:val="Corpodetexto"/>
    <w:pPr>
      <w:keepNext/>
      <w:spacing w:before="240" w:after="120"/>
    </w:pPr>
    <w:rPr>
      <w:rFonts w:ascii="Bitstream Vera Sans" w:eastAsia="HG Mincho Light J" w:hAnsi="Bitstream Vera Sans" w:cs="Tahoma"/>
      <w:sz w:val="28"/>
      <w:szCs w:val="28"/>
      <w:lang w:eastAsia="ar-SA"/>
    </w:rPr>
  </w:style>
  <w:style w:type="paragraph" w:customStyle="1" w:styleId="WW-Corpodetexto2">
    <w:name w:val="WW-Corpo de texto 2"/>
    <w:basedOn w:val="Normal"/>
    <w:rPr>
      <w:rFonts w:ascii="Arial" w:hAnsi="Arial" w:cs="Arial"/>
      <w:sz w:val="24"/>
      <w:lang w:eastAsia="ar-SA"/>
    </w:rPr>
  </w:style>
  <w:style w:type="paragraph" w:customStyle="1" w:styleId="WW-Legenda11">
    <w:name w:val="WW-Legenda11"/>
    <w:basedOn w:val="Normal"/>
    <w:next w:val="Normal"/>
    <w:rPr>
      <w:color w:val="FF0000"/>
      <w:sz w:val="24"/>
      <w:lang w:eastAsia="ar-SA"/>
    </w:rPr>
  </w:style>
  <w:style w:type="paragraph" w:customStyle="1" w:styleId="WW-Corpodetexto3">
    <w:name w:val="WW-Corpo de texto 3"/>
    <w:basedOn w:val="Normal"/>
    <w:rPr>
      <w:sz w:val="32"/>
      <w:lang w:eastAsia="ar-SA"/>
    </w:rPr>
  </w:style>
  <w:style w:type="paragraph" w:customStyle="1" w:styleId="WW-Recuodecorpodetexto2">
    <w:name w:val="WW-Recuo de corpo de texto 2"/>
    <w:basedOn w:val="Normal"/>
    <w:pPr>
      <w:ind w:left="4111"/>
      <w:jc w:val="both"/>
    </w:pPr>
    <w:rPr>
      <w:sz w:val="24"/>
      <w:lang w:eastAsia="ar-SA"/>
    </w:rPr>
  </w:style>
  <w:style w:type="paragraph" w:customStyle="1" w:styleId="WW-Recuodecorpodetexto3">
    <w:name w:val="WW-Recuo de corpo de texto 3"/>
    <w:basedOn w:val="Normal"/>
    <w:pPr>
      <w:spacing w:after="120"/>
      <w:ind w:left="2415" w:hanging="357"/>
      <w:jc w:val="both"/>
    </w:pPr>
    <w:rPr>
      <w:sz w:val="24"/>
      <w:lang w:eastAsia="ar-SA"/>
    </w:rPr>
  </w:style>
  <w:style w:type="paragraph" w:customStyle="1" w:styleId="ContedodaTabela">
    <w:name w:val="Conteúdo da Tabela"/>
    <w:basedOn w:val="Corpodetexto"/>
    <w:pPr>
      <w:suppressLineNumbers/>
      <w:spacing w:line="360" w:lineRule="auto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WW-ContedodaTabela">
    <w:name w:val="WW-Conteúdo da Tabela"/>
    <w:basedOn w:val="Corpodetexto"/>
    <w:pPr>
      <w:suppressLineNumbers/>
      <w:spacing w:line="360" w:lineRule="auto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WW-ContedodaTabela1">
    <w:name w:val="WW-Conteúdo da Tabela1"/>
    <w:basedOn w:val="Corpodetexto"/>
    <w:pPr>
      <w:suppressLineNumbers/>
      <w:spacing w:line="360" w:lineRule="auto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  <w:i/>
      <w:iCs/>
    </w:rPr>
  </w:style>
  <w:style w:type="paragraph" w:customStyle="1" w:styleId="WW-TtulodaTabela">
    <w:name w:val="WW-Título da Tabela"/>
    <w:basedOn w:val="WW-ContedodaTabela"/>
    <w:pPr>
      <w:jc w:val="center"/>
    </w:pPr>
    <w:rPr>
      <w:b/>
      <w:bCs/>
      <w:i/>
      <w:iCs/>
    </w:rPr>
  </w:style>
  <w:style w:type="paragraph" w:customStyle="1" w:styleId="WW-TtulodaTabela1">
    <w:name w:val="WW-Título da Tabela1"/>
    <w:basedOn w:val="WW-ContedodaTabela1"/>
    <w:pPr>
      <w:jc w:val="center"/>
    </w:pPr>
    <w:rPr>
      <w:b/>
      <w:bCs/>
      <w:i/>
      <w:iCs/>
    </w:rPr>
  </w:style>
  <w:style w:type="paragraph" w:customStyle="1" w:styleId="Contedodatabela0">
    <w:name w:val="Conteúdo da tabela"/>
    <w:basedOn w:val="Normal"/>
    <w:pPr>
      <w:suppressLineNumbers/>
    </w:pPr>
    <w:rPr>
      <w:lang w:eastAsia="ar-SA"/>
    </w:rPr>
  </w:style>
  <w:style w:type="paragraph" w:customStyle="1" w:styleId="Ttulodatabela0">
    <w:name w:val="Título da tabela"/>
    <w:basedOn w:val="Contedodatabela0"/>
    <w:pPr>
      <w:jc w:val="center"/>
    </w:pPr>
    <w:rPr>
      <w:b/>
      <w:bCs/>
      <w:i/>
      <w:iCs/>
    </w:rPr>
  </w:style>
  <w:style w:type="paragraph" w:customStyle="1" w:styleId="Recuodecorpodetexto21">
    <w:name w:val="Recuo de corpo de texto 21"/>
    <w:basedOn w:val="Normal"/>
    <w:pPr>
      <w:ind w:left="709"/>
      <w:jc w:val="both"/>
    </w:pPr>
    <w:rPr>
      <w:sz w:val="24"/>
      <w:lang w:eastAsia="ar-SA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  <w:rPr>
      <w:lang w:eastAsia="ar-SA"/>
    </w:rPr>
  </w:style>
  <w:style w:type="paragraph" w:customStyle="1" w:styleId="Artigo">
    <w:name w:val="Artigo"/>
    <w:basedOn w:val="Normal"/>
    <w:pPr>
      <w:numPr>
        <w:numId w:val="2"/>
      </w:numPr>
      <w:spacing w:after="120"/>
      <w:ind w:left="-1" w:hanging="1"/>
      <w:jc w:val="both"/>
    </w:pPr>
    <w:rPr>
      <w:rFonts w:ascii="Arial" w:hAnsi="Arial"/>
      <w:sz w:val="24"/>
      <w:szCs w:val="24"/>
    </w:rPr>
  </w:style>
  <w:style w:type="paragraph" w:customStyle="1" w:styleId="Decimo">
    <w:name w:val="Decimo"/>
    <w:basedOn w:val="Normal"/>
    <w:pPr>
      <w:tabs>
        <w:tab w:val="num" w:pos="720"/>
      </w:tabs>
      <w:spacing w:after="120"/>
      <w:jc w:val="both"/>
    </w:pPr>
    <w:rPr>
      <w:rFonts w:ascii="Arial" w:hAnsi="Arial"/>
      <w:sz w:val="24"/>
      <w:szCs w:val="24"/>
    </w:rPr>
  </w:style>
  <w:style w:type="paragraph" w:customStyle="1" w:styleId="Paragrafos">
    <w:name w:val="Paragrafos"/>
    <w:basedOn w:val="Normal"/>
    <w:pPr>
      <w:spacing w:after="240"/>
      <w:ind w:left="360"/>
      <w:jc w:val="both"/>
    </w:pPr>
    <w:rPr>
      <w:rFonts w:ascii="Arial" w:hAnsi="Arial"/>
      <w:sz w:val="24"/>
      <w:szCs w:val="24"/>
    </w:rPr>
  </w:style>
  <w:style w:type="paragraph" w:customStyle="1" w:styleId="P-Numerada">
    <w:name w:val="P - Numerada"/>
    <w:basedOn w:val="Normal"/>
    <w:pPr>
      <w:spacing w:after="240"/>
      <w:jc w:val="both"/>
    </w:pPr>
    <w:rPr>
      <w:rFonts w:ascii="Arial" w:hAnsi="Arial"/>
      <w:sz w:val="24"/>
      <w:szCs w:val="24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Recuodecorpodetexto3">
    <w:name w:val="Body Text Indent 3"/>
    <w:basedOn w:val="Normal"/>
    <w:pPr>
      <w:ind w:firstLine="1980"/>
      <w:jc w:val="both"/>
    </w:pPr>
    <w:rPr>
      <w:sz w:val="26"/>
      <w:lang w:eastAsia="en-US"/>
    </w:rPr>
  </w:style>
  <w:style w:type="paragraph" w:styleId="Textoembloco">
    <w:name w:val="Block Text"/>
    <w:basedOn w:val="Normal"/>
    <w:pPr>
      <w:tabs>
        <w:tab w:val="left" w:leader="dot" w:pos="5812"/>
      </w:tabs>
      <w:ind w:left="3119" w:right="3170"/>
      <w:jc w:val="both"/>
    </w:pPr>
    <w:rPr>
      <w:sz w:val="22"/>
      <w:lang w:eastAsia="en-US"/>
    </w:rPr>
  </w:style>
  <w:style w:type="paragraph" w:customStyle="1" w:styleId="Pargrafodetexto">
    <w:name w:val="Parágrafo de texto"/>
    <w:basedOn w:val="Normal"/>
    <w:pPr>
      <w:tabs>
        <w:tab w:val="left" w:pos="709"/>
      </w:tabs>
      <w:spacing w:line="480" w:lineRule="auto"/>
      <w:ind w:firstLine="709"/>
      <w:jc w:val="both"/>
    </w:pPr>
    <w:rPr>
      <w:sz w:val="24"/>
    </w:rPr>
  </w:style>
  <w:style w:type="character" w:customStyle="1" w:styleId="corpo">
    <w:name w:val="corpo"/>
    <w:rPr>
      <w:rFonts w:ascii="Verdana" w:hAnsi="Verdana" w:hint="default"/>
      <w:color w:val="000000"/>
      <w:w w:val="100"/>
      <w:position w:val="-1"/>
      <w:sz w:val="20"/>
      <w:szCs w:val="20"/>
      <w:u w:val="none"/>
      <w:effect w:val="none"/>
      <w:vertAlign w:val="baseline"/>
      <w:cs w:val="0"/>
      <w:em w:val="none"/>
    </w:rPr>
  </w:style>
  <w:style w:type="paragraph" w:styleId="Textodenotaderodap">
    <w:name w:val="footnote text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Corpodetexto21">
    <w:name w:val="Corpo de texto 21"/>
    <w:basedOn w:val="Normal"/>
    <w:rPr>
      <w:sz w:val="24"/>
      <w:lang w:eastAsia="ar-SA"/>
    </w:rPr>
  </w:style>
  <w:style w:type="paragraph" w:customStyle="1" w:styleId="Estilo">
    <w:name w:val="Estilo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customStyle="1" w:styleId="REDUEM-Artigos">
    <w:name w:val="REDUEM-Artigos"/>
    <w:basedOn w:val="Normal"/>
    <w:pPr>
      <w:tabs>
        <w:tab w:val="num" w:pos="114"/>
      </w:tabs>
      <w:spacing w:before="240" w:after="120"/>
      <w:ind w:left="709" w:hanging="709"/>
      <w:jc w:val="both"/>
    </w:pPr>
    <w:rPr>
      <w:rFonts w:ascii="Arial" w:hAnsi="Arial" w:cs="Arial"/>
      <w:lang w:eastAsia="ar-SA"/>
    </w:rPr>
  </w:style>
  <w:style w:type="character" w:customStyle="1" w:styleId="TtuloChar">
    <w:name w:val="Título Char"/>
    <w:rPr>
      <w:b/>
      <w:w w:val="100"/>
      <w:position w:val="-1"/>
      <w:sz w:val="28"/>
      <w:effect w:val="none"/>
      <w:vertAlign w:val="baseline"/>
      <w:cs w:val="0"/>
      <w:em w:val="none"/>
      <w:lang w:val="pt-BR" w:eastAsia="en-US" w:bidi="ar-SA"/>
    </w:rPr>
  </w:style>
  <w:style w:type="paragraph" w:styleId="Textodecomentrio">
    <w:name w:val="annotation text"/>
    <w:basedOn w:val="Normal"/>
    <w:pPr>
      <w:spacing w:before="100" w:beforeAutospacing="1" w:after="100" w:afterAutospacing="1"/>
    </w:pPr>
    <w:rPr>
      <w:sz w:val="24"/>
      <w:szCs w:val="24"/>
    </w:rPr>
  </w:style>
  <w:style w:type="character" w:customStyle="1" w:styleId="grame">
    <w:name w:val="grame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Contedodetabela">
    <w:name w:val="Conteúdo de tabela"/>
    <w:basedOn w:val="Normal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noProof/>
      <w:sz w:val="24"/>
    </w:rPr>
  </w:style>
  <w:style w:type="paragraph" w:customStyle="1" w:styleId="Ttulodetabela">
    <w:name w:val="Título de tabela"/>
    <w:basedOn w:val="Contedodetabela"/>
    <w:pPr>
      <w:jc w:val="center"/>
    </w:pPr>
    <w:rPr>
      <w:b/>
      <w:i/>
    </w:rPr>
  </w:style>
  <w:style w:type="paragraph" w:customStyle="1" w:styleId="Corpodotexto">
    <w:name w:val="Corpo do texto"/>
    <w:basedOn w:val="Normal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noProof/>
      <w:sz w:val="24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/>
      <w:b/>
      <w:bCs/>
    </w:rPr>
  </w:style>
  <w:style w:type="table" w:customStyle="1" w:styleId="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argrafodaLista">
    <w:name w:val="List Paragraph"/>
    <w:basedOn w:val="Normal"/>
    <w:uiPriority w:val="34"/>
    <w:qFormat/>
    <w:rsid w:val="007947FC"/>
    <w:pPr>
      <w:ind w:left="720"/>
      <w:contextualSpacing/>
    </w:pPr>
  </w:style>
  <w:style w:type="table" w:customStyle="1" w:styleId="a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5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a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b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c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3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3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8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fff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ffff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fff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fffff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HdV3mcOynjwTYZVSnCDoPllyoQ==">CgMxLjAyDmguaHZ4MjJ3eG43cGN1Mg5oLm13ZWdsazR5dzdyMjIOaC45dmFzc3JyZzFicDE4AHIhMWNNMkV4V0F6UjdTX2RjZnNQeW1SNmRHWkdVMmFGWnpY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1378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Reitoria/SCS</dc:creator>
  <cp:lastModifiedBy>dvl</cp:lastModifiedBy>
  <cp:revision>6</cp:revision>
  <dcterms:created xsi:type="dcterms:W3CDTF">2026-10-02T16:17:00Z</dcterms:created>
  <dcterms:modified xsi:type="dcterms:W3CDTF">2026-10-02T16:56:00Z</dcterms:modified>
</cp:coreProperties>
</file>